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5978E" w14:textId="77777777" w:rsidR="004C7439" w:rsidRPr="00B9481B" w:rsidRDefault="004C7439" w:rsidP="004C7439">
      <w:pPr>
        <w:spacing w:after="200" w:line="240" w:lineRule="auto"/>
        <w:jc w:val="right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bookmarkStart w:id="0" w:name="_Hlk158286400"/>
      <w:bookmarkStart w:id="1" w:name="_Hlk142402635"/>
      <w:r w:rsidRPr="00B9481B">
        <w:rPr>
          <w:rFonts w:ascii="Times New Roman" w:eastAsia="Arial Unicode MS" w:hAnsi="Times New Roman"/>
          <w:i/>
          <w:sz w:val="24"/>
          <w:szCs w:val="24"/>
          <w:lang w:eastAsia="ar-SA"/>
        </w:rPr>
        <w:t xml:space="preserve">Załącznik nr 6 do SWZ                    </w:t>
      </w:r>
    </w:p>
    <w:p w14:paraId="42F3E785" w14:textId="77777777" w:rsidR="004C7439" w:rsidRPr="00B9481B" w:rsidRDefault="004C7439" w:rsidP="004C7439">
      <w:pPr>
        <w:suppressAutoHyphens/>
        <w:spacing w:before="240" w:after="0" w:line="240" w:lineRule="auto"/>
        <w:jc w:val="right"/>
        <w:rPr>
          <w:rFonts w:ascii="Times New Roman" w:eastAsia="Arial Unicode MS" w:hAnsi="Times New Roman"/>
          <w:sz w:val="24"/>
          <w:szCs w:val="24"/>
          <w:lang w:eastAsia="ar-SA"/>
        </w:rPr>
      </w:pPr>
      <w:r w:rsidRPr="00B9481B">
        <w:rPr>
          <w:rFonts w:ascii="Times New Roman" w:eastAsia="Arial Unicode MS" w:hAnsi="Times New Roman"/>
          <w:b/>
          <w:sz w:val="24"/>
          <w:szCs w:val="24"/>
          <w:lang w:eastAsia="ar-SA"/>
        </w:rPr>
        <w:t>Data</w:t>
      </w:r>
      <w:r w:rsidRPr="00B9481B">
        <w:rPr>
          <w:rFonts w:ascii="Times New Roman" w:eastAsia="Arial Unicode MS" w:hAnsi="Times New Roman"/>
          <w:sz w:val="24"/>
          <w:szCs w:val="24"/>
          <w:lang w:eastAsia="ar-SA"/>
        </w:rPr>
        <w:t xml:space="preserve"> ……………………………………</w:t>
      </w:r>
    </w:p>
    <w:p w14:paraId="2205B75B" w14:textId="77777777" w:rsidR="004C7439" w:rsidRPr="00B9481B" w:rsidRDefault="004C7439" w:rsidP="004C7439">
      <w:pPr>
        <w:suppressAutoHyphens/>
        <w:spacing w:before="240" w:after="0" w:line="240" w:lineRule="auto"/>
        <w:rPr>
          <w:rFonts w:ascii="Times New Roman" w:eastAsia="Arial Unicode MS" w:hAnsi="Times New Roman"/>
          <w:sz w:val="24"/>
          <w:szCs w:val="24"/>
          <w:lang w:eastAsia="ar-SA"/>
        </w:rPr>
      </w:pPr>
      <w:r w:rsidRPr="00B9481B">
        <w:rPr>
          <w:rFonts w:ascii="Times New Roman" w:eastAsia="Arial Unicode MS" w:hAnsi="Times New Roman"/>
          <w:sz w:val="24"/>
          <w:szCs w:val="24"/>
          <w:lang w:eastAsia="ar-SA"/>
        </w:rPr>
        <w:t>Nazwa Wykonawcy: .................................................</w:t>
      </w:r>
    </w:p>
    <w:p w14:paraId="5057CFF6" w14:textId="77777777" w:rsidR="004C7439" w:rsidRPr="00B9481B" w:rsidRDefault="004C7439" w:rsidP="004C7439">
      <w:pPr>
        <w:suppressAutoHyphens/>
        <w:spacing w:after="0" w:line="240" w:lineRule="auto"/>
        <w:rPr>
          <w:rFonts w:ascii="Times New Roman" w:eastAsia="Arial Unicode MS" w:hAnsi="Times New Roman"/>
          <w:sz w:val="24"/>
          <w:szCs w:val="24"/>
          <w:lang w:eastAsia="ar-SA"/>
        </w:rPr>
      </w:pPr>
      <w:r w:rsidRPr="00B9481B">
        <w:rPr>
          <w:rFonts w:ascii="Times New Roman" w:eastAsia="Arial Unicode MS" w:hAnsi="Times New Roman"/>
          <w:sz w:val="24"/>
          <w:szCs w:val="24"/>
          <w:lang w:eastAsia="ar-SA"/>
        </w:rPr>
        <w:t xml:space="preserve">Adres </w:t>
      </w:r>
      <w:proofErr w:type="gramStart"/>
      <w:r w:rsidRPr="00B9481B">
        <w:rPr>
          <w:rFonts w:ascii="Times New Roman" w:eastAsia="Arial Unicode MS" w:hAnsi="Times New Roman"/>
          <w:sz w:val="24"/>
          <w:szCs w:val="24"/>
          <w:lang w:eastAsia="ar-SA"/>
        </w:rPr>
        <w:t>Wykonawcy:.......................</w:t>
      </w:r>
      <w:proofErr w:type="gramEnd"/>
      <w:r w:rsidRPr="00B9481B">
        <w:rPr>
          <w:rFonts w:ascii="Times New Roman" w:eastAsia="Arial Unicode MS" w:hAnsi="Times New Roman"/>
          <w:sz w:val="24"/>
          <w:szCs w:val="24"/>
          <w:lang w:eastAsia="ar-SA"/>
        </w:rPr>
        <w:t>…………………………</w:t>
      </w:r>
    </w:p>
    <w:p w14:paraId="53D1E928" w14:textId="77777777" w:rsidR="004C7439" w:rsidRPr="00B9481B" w:rsidRDefault="004C7439" w:rsidP="004C7439">
      <w:pPr>
        <w:suppressAutoHyphens/>
        <w:spacing w:after="200" w:line="276" w:lineRule="auto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 w:rsidRPr="00B9481B">
        <w:rPr>
          <w:rFonts w:ascii="Times New Roman" w:eastAsia="Arial Unicode MS" w:hAnsi="Times New Roman"/>
          <w:i/>
          <w:sz w:val="24"/>
          <w:szCs w:val="24"/>
          <w:lang w:eastAsia="ar-SA"/>
        </w:rPr>
        <w:t xml:space="preserve"> (pełna nazwa/firma, adres, w zależności od podmiotu: NIP/PESEL, KRS/</w:t>
      </w:r>
      <w:proofErr w:type="spellStart"/>
      <w:r w:rsidRPr="00B9481B">
        <w:rPr>
          <w:rFonts w:ascii="Times New Roman" w:eastAsia="Arial Unicode MS" w:hAnsi="Times New Roman"/>
          <w:i/>
          <w:sz w:val="24"/>
          <w:szCs w:val="24"/>
          <w:lang w:eastAsia="ar-SA"/>
        </w:rPr>
        <w:t>CEiDG</w:t>
      </w:r>
      <w:proofErr w:type="spellEnd"/>
      <w:r w:rsidRPr="00B9481B">
        <w:rPr>
          <w:rFonts w:ascii="Times New Roman" w:eastAsia="Arial Unicode MS" w:hAnsi="Times New Roman"/>
          <w:i/>
          <w:sz w:val="24"/>
          <w:szCs w:val="24"/>
          <w:lang w:eastAsia="ar-SA"/>
        </w:rPr>
        <w:t>)</w:t>
      </w:r>
    </w:p>
    <w:p w14:paraId="36EA86BD" w14:textId="77777777" w:rsidR="004C7439" w:rsidRPr="00B9481B" w:rsidRDefault="004C7439" w:rsidP="004C7439">
      <w:pPr>
        <w:widowControl w:val="0"/>
        <w:numPr>
          <w:ilvl w:val="0"/>
          <w:numId w:val="58"/>
        </w:numPr>
        <w:tabs>
          <w:tab w:val="clear" w:pos="0"/>
          <w:tab w:val="num" w:pos="432"/>
          <w:tab w:val="num" w:pos="1909"/>
        </w:tabs>
        <w:suppressAutoHyphens/>
        <w:autoSpaceDE w:val="0"/>
        <w:spacing w:after="0" w:line="240" w:lineRule="auto"/>
        <w:ind w:left="0" w:hanging="431"/>
        <w:jc w:val="center"/>
        <w:rPr>
          <w:rFonts w:ascii="Times New Roman" w:eastAsia="Arial Unicode MS" w:hAnsi="Times New Roman"/>
          <w:b/>
          <w:bCs/>
          <w:sz w:val="24"/>
          <w:szCs w:val="24"/>
          <w:lang w:eastAsia="ar-SA"/>
        </w:rPr>
      </w:pPr>
      <w:r w:rsidRPr="00B9481B">
        <w:rPr>
          <w:rFonts w:ascii="Times New Roman" w:eastAsia="Arial Unicode MS" w:hAnsi="Times New Roman"/>
          <w:b/>
          <w:bCs/>
          <w:sz w:val="24"/>
          <w:szCs w:val="24"/>
          <w:lang w:eastAsia="ar-SA"/>
        </w:rPr>
        <w:t>WYKAZ WYKONANYCH</w:t>
      </w:r>
    </w:p>
    <w:p w14:paraId="63DE3A6A" w14:textId="77777777" w:rsidR="00B9481B" w:rsidRPr="00B9481B" w:rsidRDefault="004C7439" w:rsidP="004C7439">
      <w:pPr>
        <w:widowControl w:val="0"/>
        <w:numPr>
          <w:ilvl w:val="0"/>
          <w:numId w:val="58"/>
        </w:numPr>
        <w:tabs>
          <w:tab w:val="clear" w:pos="0"/>
          <w:tab w:val="num" w:pos="432"/>
          <w:tab w:val="num" w:pos="1909"/>
        </w:tabs>
        <w:suppressAutoHyphens/>
        <w:autoSpaceDE w:val="0"/>
        <w:spacing w:after="0" w:line="276" w:lineRule="auto"/>
        <w:ind w:left="0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 w:rsidRPr="00B9481B">
        <w:rPr>
          <w:rFonts w:ascii="Times New Roman" w:eastAsia="Arial Unicode MS" w:hAnsi="Times New Roman"/>
          <w:b/>
          <w:bCs/>
          <w:sz w:val="24"/>
          <w:szCs w:val="24"/>
          <w:lang w:eastAsia="ar-SA"/>
        </w:rPr>
        <w:t>ROBÓT BUDOWLANYCH</w:t>
      </w:r>
      <w:r w:rsidR="00B9481B" w:rsidRPr="00B9481B">
        <w:rPr>
          <w:rFonts w:ascii="Times New Roman" w:eastAsia="Arial Unicode MS" w:hAnsi="Times New Roman"/>
          <w:b/>
          <w:bCs/>
          <w:sz w:val="24"/>
          <w:szCs w:val="24"/>
          <w:lang w:eastAsia="ar-SA"/>
        </w:rPr>
        <w:t xml:space="preserve"> </w:t>
      </w:r>
    </w:p>
    <w:p w14:paraId="7D6BC833" w14:textId="3AE66DBB" w:rsidR="00B9481B" w:rsidRPr="00B9481B" w:rsidRDefault="00B9481B" w:rsidP="004C7439">
      <w:pPr>
        <w:widowControl w:val="0"/>
        <w:numPr>
          <w:ilvl w:val="0"/>
          <w:numId w:val="58"/>
        </w:numPr>
        <w:tabs>
          <w:tab w:val="clear" w:pos="0"/>
          <w:tab w:val="num" w:pos="432"/>
          <w:tab w:val="num" w:pos="1909"/>
        </w:tabs>
        <w:suppressAutoHyphens/>
        <w:autoSpaceDE w:val="0"/>
        <w:spacing w:after="0" w:line="276" w:lineRule="auto"/>
        <w:ind w:left="0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 w:rsidRPr="00B9481B">
        <w:rPr>
          <w:rFonts w:ascii="Times New Roman" w:eastAsia="Arial Unicode MS" w:hAnsi="Times New Roman"/>
          <w:b/>
          <w:bCs/>
          <w:sz w:val="24"/>
          <w:szCs w:val="24"/>
          <w:lang w:eastAsia="ar-SA"/>
        </w:rPr>
        <w:t xml:space="preserve">i </w:t>
      </w:r>
    </w:p>
    <w:p w14:paraId="5E3FC704" w14:textId="2AEC5845" w:rsidR="004C7439" w:rsidRPr="00B9481B" w:rsidRDefault="00B9481B" w:rsidP="004C7439">
      <w:pPr>
        <w:widowControl w:val="0"/>
        <w:numPr>
          <w:ilvl w:val="0"/>
          <w:numId w:val="58"/>
        </w:numPr>
        <w:tabs>
          <w:tab w:val="clear" w:pos="0"/>
          <w:tab w:val="num" w:pos="432"/>
          <w:tab w:val="num" w:pos="1909"/>
        </w:tabs>
        <w:suppressAutoHyphens/>
        <w:autoSpaceDE w:val="0"/>
        <w:spacing w:after="0" w:line="276" w:lineRule="auto"/>
        <w:ind w:left="0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 w:rsidRPr="00B9481B">
        <w:rPr>
          <w:rFonts w:ascii="Times New Roman" w:eastAsia="Andale Sans UI" w:hAnsi="Times New Roman"/>
          <w:b/>
          <w:sz w:val="24"/>
          <w:szCs w:val="24"/>
          <w:lang w:eastAsia="ar-SA"/>
        </w:rPr>
        <w:t>USŁUG POLEGAJĄCYCH NA OPRACOWANIU DOKUMENTACJI PROJEKTOWEJ</w:t>
      </w:r>
    </w:p>
    <w:p w14:paraId="4FC2D3CC" w14:textId="77777777" w:rsidR="004C7439" w:rsidRPr="00B9481B" w:rsidRDefault="004C7439" w:rsidP="004C7439">
      <w:pPr>
        <w:keepNext/>
        <w:suppressAutoHyphens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9481B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w postępowaniu o udzielenie zamówienia publicznego </w:t>
      </w:r>
      <w:proofErr w:type="gramStart"/>
      <w:r w:rsidRPr="00B9481B">
        <w:rPr>
          <w:rFonts w:ascii="Times New Roman" w:eastAsia="Times New Roman" w:hAnsi="Times New Roman"/>
          <w:b/>
          <w:sz w:val="24"/>
          <w:szCs w:val="24"/>
          <w:lang w:eastAsia="zh-CN"/>
        </w:rPr>
        <w:t>na :</w:t>
      </w:r>
      <w:proofErr w:type="gramEnd"/>
    </w:p>
    <w:p w14:paraId="4C354049" w14:textId="35551D74" w:rsidR="002A6536" w:rsidRPr="00510577" w:rsidRDefault="002A6536" w:rsidP="002A6536">
      <w:pPr>
        <w:suppressAutoHyphens/>
        <w:spacing w:line="240" w:lineRule="auto"/>
        <w:jc w:val="center"/>
        <w:rPr>
          <w:rFonts w:cs="Calibri"/>
          <w:b/>
          <w:bCs/>
          <w:sz w:val="24"/>
          <w:szCs w:val="24"/>
        </w:rPr>
      </w:pPr>
      <w:r w:rsidRPr="00510577">
        <w:rPr>
          <w:rFonts w:cs="Calibri"/>
          <w:b/>
          <w:bCs/>
          <w:sz w:val="24"/>
          <w:szCs w:val="24"/>
        </w:rPr>
        <w:t>„</w:t>
      </w:r>
      <w:r w:rsidRPr="003B4235">
        <w:rPr>
          <w:rFonts w:ascii="Times New Roman" w:hAnsi="Times New Roman"/>
          <w:b/>
          <w:sz w:val="24"/>
        </w:rPr>
        <w:t>Budowa magazynu na potrzeby ochrony ludności i obrony cywilnej dla Gminy Radków</w:t>
      </w:r>
      <w:r w:rsidRPr="00510577">
        <w:rPr>
          <w:rFonts w:cs="Calibri"/>
          <w:b/>
          <w:bCs/>
          <w:sz w:val="24"/>
          <w:szCs w:val="24"/>
        </w:rPr>
        <w:t>”</w:t>
      </w:r>
      <w:r w:rsidRPr="00510577">
        <w:rPr>
          <w:rFonts w:cs="Calibri"/>
          <w:b/>
          <w:bCs/>
          <w:sz w:val="24"/>
          <w:szCs w:val="24"/>
          <w:lang w:eastAsia="pl-PL"/>
        </w:rPr>
        <w:t xml:space="preserve"> </w:t>
      </w:r>
    </w:p>
    <w:p w14:paraId="4E1F0B61" w14:textId="4FE98236" w:rsidR="004C7439" w:rsidRPr="00B9481B" w:rsidRDefault="004C7439" w:rsidP="002A65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E135836" w14:textId="73B45CCD" w:rsidR="004C7439" w:rsidRPr="00B9481B" w:rsidRDefault="004C7439" w:rsidP="004C74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9481B">
        <w:rPr>
          <w:rFonts w:ascii="Times New Roman" w:eastAsia="Times New Roman" w:hAnsi="Times New Roman"/>
          <w:sz w:val="24"/>
          <w:szCs w:val="24"/>
          <w:lang w:eastAsia="pl-PL"/>
        </w:rPr>
        <w:t xml:space="preserve">Wykaz wykonanych robót budowlanych </w:t>
      </w:r>
      <w:r w:rsidR="002A6536">
        <w:rPr>
          <w:rFonts w:ascii="Times New Roman" w:eastAsia="Times New Roman" w:hAnsi="Times New Roman"/>
          <w:sz w:val="24"/>
          <w:szCs w:val="24"/>
          <w:lang w:eastAsia="pl-PL"/>
        </w:rPr>
        <w:t xml:space="preserve">i usług polegających na wykonaniu dokumentacji projektowej </w:t>
      </w:r>
      <w:r w:rsidRPr="00B9481B">
        <w:rPr>
          <w:rFonts w:ascii="Times New Roman" w:eastAsia="Times New Roman" w:hAnsi="Times New Roman"/>
          <w:sz w:val="24"/>
          <w:szCs w:val="24"/>
          <w:lang w:eastAsia="pl-PL"/>
        </w:rPr>
        <w:t>w okresie ostatnich 5 lat przed dniem wszczęcia postępowania o udzielenie zamówienia, odpowiadających swoim rodzajem robotom stanowiącym przedmiot zamówienia</w:t>
      </w:r>
      <w:r w:rsidRPr="00B9481B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tbl>
      <w:tblPr>
        <w:tblW w:w="9643" w:type="dxa"/>
        <w:tblInd w:w="-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27"/>
        <w:gridCol w:w="1560"/>
        <w:gridCol w:w="1842"/>
        <w:gridCol w:w="2057"/>
        <w:gridCol w:w="2057"/>
      </w:tblGrid>
      <w:tr w:rsidR="004C7439" w:rsidRPr="00B9481B" w14:paraId="7903D8C9" w14:textId="77777777" w:rsidTr="008A2DD0">
        <w:tc>
          <w:tcPr>
            <w:tcW w:w="2127" w:type="dxa"/>
            <w:shd w:val="clear" w:color="auto" w:fill="F3F3F3"/>
          </w:tcPr>
          <w:p w14:paraId="472C1DC2" w14:textId="77777777" w:rsidR="004C7439" w:rsidRPr="00B9481B" w:rsidRDefault="004C7439" w:rsidP="008A2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zamówienia</w:t>
            </w:r>
          </w:p>
          <w:p w14:paraId="027E64FC" w14:textId="77777777" w:rsidR="004C7439" w:rsidRPr="00B9481B" w:rsidRDefault="004C7439" w:rsidP="008A2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/ </w:t>
            </w:r>
            <w:proofErr w:type="gramStart"/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Podmiot</w:t>
            </w:r>
            <w:proofErr w:type="gramEnd"/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rzecz którego wykonano zadanie/miejsce</w:t>
            </w:r>
          </w:p>
        </w:tc>
        <w:tc>
          <w:tcPr>
            <w:tcW w:w="1560" w:type="dxa"/>
            <w:shd w:val="clear" w:color="auto" w:fill="F3F3F3"/>
          </w:tcPr>
          <w:p w14:paraId="45F4D24A" w14:textId="77777777" w:rsidR="004C7439" w:rsidRPr="00B9481B" w:rsidRDefault="004C7439" w:rsidP="008A2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Wartość zamówienia </w:t>
            </w:r>
          </w:p>
          <w:p w14:paraId="5C344A4F" w14:textId="77777777" w:rsidR="004C7439" w:rsidRPr="00B9481B" w:rsidRDefault="004C7439" w:rsidP="008A2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(brutto PLN)</w:t>
            </w:r>
          </w:p>
        </w:tc>
        <w:tc>
          <w:tcPr>
            <w:tcW w:w="1842" w:type="dxa"/>
            <w:shd w:val="clear" w:color="auto" w:fill="F3F3F3"/>
          </w:tcPr>
          <w:p w14:paraId="5D1398FB" w14:textId="77777777" w:rsidR="004C7439" w:rsidRPr="00B9481B" w:rsidRDefault="004C7439" w:rsidP="008A2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Terminy realizacji zamówienia</w:t>
            </w:r>
          </w:p>
          <w:p w14:paraId="53E0BEAF" w14:textId="77777777" w:rsidR="004C7439" w:rsidRPr="00B9481B" w:rsidRDefault="004C7439" w:rsidP="008A2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(rozpoczęcie / zakończenie) </w:t>
            </w:r>
          </w:p>
        </w:tc>
        <w:tc>
          <w:tcPr>
            <w:tcW w:w="2057" w:type="dxa"/>
            <w:shd w:val="clear" w:color="auto" w:fill="F3F3F3"/>
          </w:tcPr>
          <w:p w14:paraId="70000FD2" w14:textId="77777777" w:rsidR="004C7439" w:rsidRPr="00B9481B" w:rsidRDefault="004C7439" w:rsidP="008A2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Zakres przedmiotowy zamówienia </w:t>
            </w:r>
          </w:p>
          <w:p w14:paraId="4D6BD9BC" w14:textId="77777777" w:rsidR="004C7439" w:rsidRPr="00B9481B" w:rsidRDefault="004C7439" w:rsidP="008A2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(rodzaj robót budowlanych):</w:t>
            </w:r>
          </w:p>
          <w:p w14:paraId="3D8CD13F" w14:textId="77777777" w:rsidR="004C7439" w:rsidRPr="00B9481B" w:rsidRDefault="004C7439" w:rsidP="008A2D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pl-PL"/>
              </w:rPr>
            </w:pPr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</w:t>
            </w:r>
          </w:p>
        </w:tc>
        <w:tc>
          <w:tcPr>
            <w:tcW w:w="2057" w:type="dxa"/>
            <w:shd w:val="clear" w:color="auto" w:fill="F3F3F3"/>
          </w:tcPr>
          <w:p w14:paraId="5E443075" w14:textId="77777777" w:rsidR="004C7439" w:rsidRPr="00B9481B" w:rsidRDefault="004C7439" w:rsidP="008A2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B948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Dokument potwierdzający (załączyć), że roboty budowlane zostały wykonane należycie*</w:t>
            </w:r>
          </w:p>
        </w:tc>
      </w:tr>
      <w:tr w:rsidR="004C7439" w:rsidRPr="00B9481B" w14:paraId="706DAE02" w14:textId="77777777" w:rsidTr="008A2DD0">
        <w:trPr>
          <w:trHeight w:val="505"/>
        </w:trPr>
        <w:tc>
          <w:tcPr>
            <w:tcW w:w="2127" w:type="dxa"/>
          </w:tcPr>
          <w:p w14:paraId="23A08085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5F6F3E90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</w:tcPr>
          <w:p w14:paraId="49C008C2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671CCA46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5688CA6D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58CAA01F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4C7439" w:rsidRPr="00B9481B" w14:paraId="4C10E80A" w14:textId="77777777" w:rsidTr="008A2DD0">
        <w:trPr>
          <w:trHeight w:val="645"/>
        </w:trPr>
        <w:tc>
          <w:tcPr>
            <w:tcW w:w="2127" w:type="dxa"/>
          </w:tcPr>
          <w:p w14:paraId="3AB98062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</w:tcPr>
          <w:p w14:paraId="797EFA9A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1760DF55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7A647D3E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7C25AAA8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4C7439" w:rsidRPr="00B9481B" w14:paraId="16A55930" w14:textId="77777777" w:rsidTr="008A2DD0">
        <w:trPr>
          <w:trHeight w:val="697"/>
        </w:trPr>
        <w:tc>
          <w:tcPr>
            <w:tcW w:w="2127" w:type="dxa"/>
          </w:tcPr>
          <w:p w14:paraId="3FA2AEF6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</w:tcPr>
          <w:p w14:paraId="5F1ED959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3D851E33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36E44F76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6FC93FE6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4C7439" w:rsidRPr="00B9481B" w14:paraId="729947C2" w14:textId="77777777" w:rsidTr="008A2DD0">
        <w:trPr>
          <w:trHeight w:val="692"/>
        </w:trPr>
        <w:tc>
          <w:tcPr>
            <w:tcW w:w="2127" w:type="dxa"/>
          </w:tcPr>
          <w:p w14:paraId="605B3903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</w:tcPr>
          <w:p w14:paraId="26A7193C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737FD0E9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097E6ABE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51D1A44F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4C7439" w:rsidRPr="00B9481B" w14:paraId="2E9647F0" w14:textId="77777777" w:rsidTr="008A2DD0">
        <w:trPr>
          <w:trHeight w:val="688"/>
        </w:trPr>
        <w:tc>
          <w:tcPr>
            <w:tcW w:w="2127" w:type="dxa"/>
          </w:tcPr>
          <w:p w14:paraId="7D62CE3D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</w:tcPr>
          <w:p w14:paraId="528F0899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5449BAF6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2B963FFE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057" w:type="dxa"/>
          </w:tcPr>
          <w:p w14:paraId="3E21B7D5" w14:textId="77777777" w:rsidR="004C7439" w:rsidRPr="00B9481B" w:rsidRDefault="004C7439" w:rsidP="008A2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565288B2" w14:textId="77777777" w:rsidR="004C7439" w:rsidRPr="00B9481B" w:rsidRDefault="004C7439" w:rsidP="004C743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9481B">
        <w:rPr>
          <w:rFonts w:ascii="Times New Roman" w:eastAsia="Times New Roman" w:hAnsi="Times New Roman"/>
          <w:sz w:val="20"/>
          <w:szCs w:val="20"/>
          <w:lang w:eastAsia="pl-PL"/>
        </w:rPr>
        <w:t>**) Należy podać przynajmniej:</w:t>
      </w:r>
    </w:p>
    <w:p w14:paraId="0B84DCC2" w14:textId="77777777" w:rsidR="00FA45BD" w:rsidRPr="00FA45BD" w:rsidRDefault="00FA45BD" w:rsidP="00FA45BD">
      <w:pPr>
        <w:pStyle w:val="Akapitzlist"/>
        <w:widowControl w:val="0"/>
        <w:numPr>
          <w:ilvl w:val="0"/>
          <w:numId w:val="119"/>
        </w:numPr>
        <w:suppressAutoHyphens/>
        <w:spacing w:line="240" w:lineRule="auto"/>
        <w:jc w:val="both"/>
        <w:rPr>
          <w:rFonts w:ascii="Times New Roman" w:eastAsia="Andale Sans UI" w:hAnsi="Times New Roman"/>
          <w:lang w:eastAsia="ar-SA"/>
        </w:rPr>
      </w:pPr>
      <w:r w:rsidRPr="00FA45BD">
        <w:rPr>
          <w:rFonts w:ascii="Times New Roman" w:eastAsia="Andale Sans UI" w:hAnsi="Times New Roman"/>
          <w:bCs/>
          <w:lang w:eastAsia="ar-SA"/>
        </w:rPr>
        <w:t>co najmniej jedno zadanie (w systemie zaprojektuj i wybuduj)</w:t>
      </w:r>
      <w:r w:rsidRPr="00FA45BD">
        <w:rPr>
          <w:rFonts w:eastAsia="Andale Sans UI" w:cs="Calibri"/>
          <w:b/>
          <w:bCs/>
          <w:lang w:eastAsia="ar-SA"/>
        </w:rPr>
        <w:t xml:space="preserve"> </w:t>
      </w:r>
      <w:r w:rsidRPr="00FA45BD">
        <w:rPr>
          <w:rFonts w:ascii="Times New Roman" w:eastAsia="Andale Sans UI" w:hAnsi="Times New Roman"/>
          <w:lang w:eastAsia="ar-SA"/>
        </w:rPr>
        <w:t xml:space="preserve">polegające na </w:t>
      </w:r>
      <w:r w:rsidRPr="00FA45BD">
        <w:rPr>
          <w:rFonts w:ascii="Times New Roman" w:eastAsia="Andale Sans UI" w:hAnsi="Times New Roman"/>
          <w:i/>
          <w:iCs/>
          <w:lang w:eastAsia="ar-SA"/>
        </w:rPr>
        <w:t>rozbiórce budynku</w:t>
      </w:r>
      <w:r w:rsidRPr="00FA45BD">
        <w:rPr>
          <w:rFonts w:ascii="Times New Roman" w:eastAsia="Andale Sans UI" w:hAnsi="Times New Roman"/>
          <w:lang w:eastAsia="ar-SA"/>
        </w:rPr>
        <w:t xml:space="preserve">; </w:t>
      </w:r>
      <w:r w:rsidRPr="00FA45BD">
        <w:rPr>
          <w:rFonts w:ascii="Times New Roman" w:eastAsia="Andale Sans UI" w:hAnsi="Times New Roman"/>
          <w:i/>
          <w:iCs/>
          <w:lang w:eastAsia="ar-SA"/>
        </w:rPr>
        <w:t>opracowaniu dokumentacji projektowej na budowę</w:t>
      </w:r>
      <w:r w:rsidRPr="00FA45BD">
        <w:rPr>
          <w:rFonts w:ascii="Times New Roman" w:eastAsia="Andale Sans UI" w:hAnsi="Times New Roman"/>
          <w:lang w:eastAsia="ar-SA"/>
        </w:rPr>
        <w:t xml:space="preserve"> </w:t>
      </w:r>
      <w:r w:rsidRPr="00FA45BD">
        <w:rPr>
          <w:rFonts w:ascii="Times New Roman" w:hAnsi="Times New Roman"/>
        </w:rPr>
        <w:t xml:space="preserve">budynku użyteczności publicznej </w:t>
      </w:r>
      <w:r w:rsidRPr="00FA45BD">
        <w:rPr>
          <w:rFonts w:ascii="Times New Roman" w:eastAsia="Times New Roman" w:hAnsi="Times New Roman"/>
          <w:bCs/>
          <w:lang w:val="x-none" w:eastAsia="ar-SA"/>
        </w:rPr>
        <w:t xml:space="preserve">o powierzchni </w:t>
      </w:r>
      <w:r w:rsidRPr="00FA45BD">
        <w:rPr>
          <w:rFonts w:ascii="Times New Roman" w:eastAsia="Times New Roman" w:hAnsi="Times New Roman"/>
          <w:bCs/>
          <w:lang w:eastAsia="ar-SA"/>
        </w:rPr>
        <w:t>min. 480</w:t>
      </w:r>
      <w:r w:rsidRPr="00FA45BD">
        <w:rPr>
          <w:rFonts w:ascii="Times New Roman" w:eastAsia="Times New Roman" w:hAnsi="Times New Roman"/>
          <w:bCs/>
          <w:lang w:val="x-none" w:eastAsia="ar-SA"/>
        </w:rPr>
        <w:t xml:space="preserve"> m</w:t>
      </w:r>
      <w:r w:rsidRPr="00FA45BD">
        <w:rPr>
          <w:rFonts w:ascii="Times New Roman" w:eastAsia="Times New Roman" w:hAnsi="Times New Roman"/>
          <w:bCs/>
          <w:vertAlign w:val="superscript"/>
          <w:lang w:val="x-none" w:eastAsia="ar-SA"/>
        </w:rPr>
        <w:t>2</w:t>
      </w:r>
      <w:r w:rsidRPr="00FA45BD">
        <w:rPr>
          <w:rFonts w:ascii="Times New Roman" w:eastAsia="Times New Roman" w:hAnsi="Times New Roman"/>
          <w:bCs/>
          <w:lang w:eastAsia="ar-SA"/>
        </w:rPr>
        <w:t xml:space="preserve"> wraz z </w:t>
      </w:r>
      <w:r w:rsidRPr="00FA45BD">
        <w:rPr>
          <w:rFonts w:ascii="Times New Roman" w:hAnsi="Times New Roman"/>
        </w:rPr>
        <w:t xml:space="preserve"> niezbędną infrastrukturą techniczną, wyposażeniem, instalacjami wewnętrznymi i zewnętrznymi oraz kompleksowym zagospodarowaniem terenu oraz  </w:t>
      </w:r>
      <w:r w:rsidRPr="00FA45BD">
        <w:rPr>
          <w:rFonts w:ascii="Times New Roman" w:hAnsi="Times New Roman"/>
          <w:i/>
          <w:iCs/>
        </w:rPr>
        <w:t>jego budowie</w:t>
      </w:r>
      <w:r w:rsidRPr="00FA45BD">
        <w:rPr>
          <w:rFonts w:ascii="Times New Roman" w:hAnsi="Times New Roman"/>
        </w:rPr>
        <w:t xml:space="preserve"> </w:t>
      </w:r>
      <w:r w:rsidRPr="00FA45BD">
        <w:rPr>
          <w:rFonts w:ascii="Times New Roman" w:eastAsia="Andale Sans UI" w:hAnsi="Times New Roman"/>
          <w:bCs/>
          <w:lang w:eastAsia="ar-SA"/>
        </w:rPr>
        <w:t>na podstawie wykonanej dokumentacji projektowej w ramach tego samego zadania</w:t>
      </w:r>
      <w:r w:rsidRPr="00FA45BD">
        <w:rPr>
          <w:rFonts w:ascii="Times New Roman" w:hAnsi="Times New Roman"/>
        </w:rPr>
        <w:t xml:space="preserve"> </w:t>
      </w:r>
      <w:r w:rsidRPr="00FA45BD">
        <w:rPr>
          <w:rFonts w:ascii="Times New Roman" w:eastAsia="Andale Sans UI" w:hAnsi="Times New Roman"/>
          <w:lang w:eastAsia="ar-SA"/>
        </w:rPr>
        <w:t xml:space="preserve"> i wartości robót nie mniejszej niż 5.000.000,00 zł brutto każdej z nich,</w:t>
      </w:r>
    </w:p>
    <w:p w14:paraId="2A8BEB6D" w14:textId="4DC3C671" w:rsidR="004C7439" w:rsidRPr="00FA45BD" w:rsidRDefault="00FA45BD" w:rsidP="00FA45BD">
      <w:pPr>
        <w:pStyle w:val="Akapitzlist"/>
        <w:widowControl w:val="0"/>
        <w:numPr>
          <w:ilvl w:val="0"/>
          <w:numId w:val="119"/>
        </w:numPr>
        <w:suppressAutoHyphens/>
        <w:spacing w:line="240" w:lineRule="auto"/>
        <w:jc w:val="both"/>
        <w:rPr>
          <w:rFonts w:ascii="Times New Roman" w:eastAsia="Andale Sans UI" w:hAnsi="Times New Roman"/>
          <w:lang w:eastAsia="ar-SA"/>
        </w:rPr>
      </w:pPr>
      <w:r w:rsidRPr="00FA45BD">
        <w:rPr>
          <w:rFonts w:ascii="Times New Roman" w:eastAsia="Andale Sans UI" w:hAnsi="Times New Roman"/>
          <w:lang w:eastAsia="ar-SA"/>
        </w:rPr>
        <w:t xml:space="preserve">wykonał i prawidłowo ukończył co najmniej jedno zadanie polegające na budowie, </w:t>
      </w:r>
      <w:r w:rsidRPr="00FA45BD">
        <w:rPr>
          <w:rFonts w:ascii="Times New Roman" w:hAnsi="Times New Roman"/>
        </w:rPr>
        <w:t xml:space="preserve">budynku użyteczności publicznej </w:t>
      </w:r>
      <w:r w:rsidRPr="00FA45BD">
        <w:rPr>
          <w:rFonts w:ascii="Times New Roman" w:eastAsia="Times New Roman" w:hAnsi="Times New Roman"/>
          <w:bCs/>
          <w:lang w:val="x-none" w:eastAsia="ar-SA"/>
        </w:rPr>
        <w:t xml:space="preserve">o powierzchni </w:t>
      </w:r>
      <w:r w:rsidRPr="00FA45BD">
        <w:rPr>
          <w:rFonts w:ascii="Times New Roman" w:eastAsia="Times New Roman" w:hAnsi="Times New Roman"/>
          <w:bCs/>
          <w:lang w:eastAsia="ar-SA"/>
        </w:rPr>
        <w:t>min. 480</w:t>
      </w:r>
      <w:r w:rsidRPr="00FA45BD">
        <w:rPr>
          <w:rFonts w:ascii="Times New Roman" w:eastAsia="Times New Roman" w:hAnsi="Times New Roman"/>
          <w:bCs/>
          <w:lang w:val="x-none" w:eastAsia="ar-SA"/>
        </w:rPr>
        <w:t xml:space="preserve"> m</w:t>
      </w:r>
      <w:r w:rsidRPr="00FA45BD">
        <w:rPr>
          <w:rFonts w:ascii="Times New Roman" w:eastAsia="Times New Roman" w:hAnsi="Times New Roman"/>
          <w:bCs/>
          <w:vertAlign w:val="superscript"/>
          <w:lang w:val="x-none" w:eastAsia="ar-SA"/>
        </w:rPr>
        <w:t>2</w:t>
      </w:r>
      <w:r w:rsidRPr="00FA45BD">
        <w:rPr>
          <w:rFonts w:ascii="Times New Roman" w:eastAsia="Times New Roman" w:hAnsi="Times New Roman"/>
          <w:bCs/>
          <w:lang w:eastAsia="ar-SA"/>
        </w:rPr>
        <w:t xml:space="preserve"> wraz </w:t>
      </w:r>
      <w:proofErr w:type="gramStart"/>
      <w:r w:rsidRPr="00FA45BD">
        <w:rPr>
          <w:rFonts w:ascii="Times New Roman" w:eastAsia="Times New Roman" w:hAnsi="Times New Roman"/>
          <w:bCs/>
          <w:lang w:eastAsia="ar-SA"/>
        </w:rPr>
        <w:t xml:space="preserve">z </w:t>
      </w:r>
      <w:r w:rsidRPr="00FA45BD">
        <w:rPr>
          <w:rFonts w:ascii="Times New Roman" w:hAnsi="Times New Roman"/>
        </w:rPr>
        <w:t xml:space="preserve"> niezbędną</w:t>
      </w:r>
      <w:proofErr w:type="gramEnd"/>
      <w:r w:rsidRPr="00FA45BD">
        <w:rPr>
          <w:rFonts w:ascii="Times New Roman" w:hAnsi="Times New Roman"/>
        </w:rPr>
        <w:t xml:space="preserve"> infrastrukturą techniczną, wyposażeniem, instalacjami wewnętrznymi i zewnętrznymi oraz kompleksowym zagospodarowaniem terenu</w:t>
      </w:r>
      <w:r w:rsidRPr="00FA45BD">
        <w:rPr>
          <w:rFonts w:ascii="Times New Roman" w:eastAsia="Andale Sans UI" w:hAnsi="Times New Roman"/>
          <w:lang w:eastAsia="ar-SA"/>
        </w:rPr>
        <w:t xml:space="preserve"> i wartości robót nie mniejszej niż 5.000.000,00 zł brutto każdej z nich,</w:t>
      </w:r>
      <w:r w:rsidRPr="00FA45BD">
        <w:rPr>
          <w:rFonts w:ascii="Times New Roman" w:eastAsia="Andale Sans UI" w:hAnsi="Times New Roman"/>
          <w:lang w:eastAsia="ar-SA"/>
        </w:rPr>
        <w:t xml:space="preserve"> </w:t>
      </w:r>
      <w:r w:rsidR="004C7439" w:rsidRPr="00FA45BD">
        <w:rPr>
          <w:rFonts w:ascii="Times New Roman" w:hAnsi="Times New Roman"/>
        </w:rPr>
        <w:t xml:space="preserve">potwierdzonych </w:t>
      </w:r>
      <w:proofErr w:type="gramStart"/>
      <w:r w:rsidR="004C7439" w:rsidRPr="00FA45BD">
        <w:rPr>
          <w:rFonts w:ascii="Times New Roman" w:hAnsi="Times New Roman"/>
        </w:rPr>
        <w:t>dokumentem,  że</w:t>
      </w:r>
      <w:proofErr w:type="gramEnd"/>
      <w:r w:rsidR="004C7439" w:rsidRPr="00FA45BD">
        <w:rPr>
          <w:rFonts w:ascii="Times New Roman" w:hAnsi="Times New Roman"/>
        </w:rPr>
        <w:t xml:space="preserve"> roboty te zostały wykonane w sposób należyty </w:t>
      </w:r>
      <w:r w:rsidR="004C7439" w:rsidRPr="00FA45BD">
        <w:rPr>
          <w:rFonts w:ascii="Times New Roman" w:eastAsia="Times New Roman" w:hAnsi="Times New Roman"/>
          <w:lang w:eastAsia="pl-PL"/>
        </w:rPr>
        <w:t>i załączyć dokumenty wskazane w kol.5.</w:t>
      </w:r>
    </w:p>
    <w:p w14:paraId="54D37437" w14:textId="77777777" w:rsidR="004C7439" w:rsidRPr="00FA45BD" w:rsidRDefault="004C7439" w:rsidP="004C7439">
      <w:pPr>
        <w:tabs>
          <w:tab w:val="left" w:pos="-1843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A45BD">
        <w:rPr>
          <w:rFonts w:ascii="Times New Roman" w:eastAsia="Times New Roman" w:hAnsi="Times New Roman"/>
          <w:sz w:val="20"/>
          <w:szCs w:val="20"/>
          <w:lang w:eastAsia="pl-PL"/>
        </w:rPr>
        <w:t>Uwaga: należy dołączyć dowody.</w:t>
      </w:r>
    </w:p>
    <w:p w14:paraId="4F1E34A0" w14:textId="77777777" w:rsidR="004C7439" w:rsidRPr="00B9481B" w:rsidRDefault="004C7439" w:rsidP="004C74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B9481B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………………</w:t>
      </w:r>
      <w:proofErr w:type="gramStart"/>
      <w:r w:rsidRPr="00B9481B">
        <w:rPr>
          <w:rFonts w:ascii="Times New Roman" w:eastAsia="Times New Roman" w:hAnsi="Times New Roman"/>
          <w:sz w:val="24"/>
          <w:szCs w:val="24"/>
          <w:lang w:eastAsia="pl-PL"/>
        </w:rPr>
        <w:t>…….</w:t>
      </w:r>
      <w:proofErr w:type="gramEnd"/>
      <w:r w:rsidRPr="00B9481B">
        <w:rPr>
          <w:rFonts w:ascii="Times New Roman" w:eastAsia="Times New Roman" w:hAnsi="Times New Roman"/>
          <w:sz w:val="24"/>
          <w:szCs w:val="24"/>
          <w:lang w:eastAsia="pl-PL"/>
        </w:rPr>
        <w:t>., dnia ................ r.</w:t>
      </w:r>
    </w:p>
    <w:p w14:paraId="54D5C560" w14:textId="77777777" w:rsidR="004C7439" w:rsidRPr="00B9481B" w:rsidRDefault="004C7439" w:rsidP="004C74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B9481B">
        <w:rPr>
          <w:rFonts w:ascii="Times New Roman" w:eastAsia="Times New Roman" w:hAnsi="Times New Roman"/>
          <w:sz w:val="24"/>
          <w:szCs w:val="24"/>
          <w:lang w:eastAsia="pl-PL"/>
        </w:rPr>
        <w:t>(miejscowość)</w:t>
      </w:r>
    </w:p>
    <w:p w14:paraId="2801D941" w14:textId="672E8855" w:rsidR="004C7439" w:rsidRPr="00B9481B" w:rsidRDefault="004C7439" w:rsidP="004C743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481B">
        <w:rPr>
          <w:rFonts w:ascii="Times New Roman" w:eastAsia="Arial" w:hAnsi="Times New Roman"/>
          <w:sz w:val="24"/>
          <w:szCs w:val="24"/>
          <w:lang w:eastAsia="ar-SA"/>
        </w:rPr>
        <w:t xml:space="preserve">     ………………….</w:t>
      </w:r>
      <w:r w:rsidRPr="00B9481B">
        <w:rPr>
          <w:rFonts w:ascii="Times New Roman" w:eastAsia="Times New Roman" w:hAnsi="Times New Roman"/>
          <w:sz w:val="24"/>
          <w:szCs w:val="24"/>
          <w:lang w:eastAsia="ar-SA"/>
        </w:rPr>
        <w:t>...............................................................................................</w:t>
      </w:r>
    </w:p>
    <w:p w14:paraId="7903DFB7" w14:textId="48C65894" w:rsidR="004C7439" w:rsidRPr="00B9481B" w:rsidRDefault="004C7439" w:rsidP="004C7439">
      <w:pPr>
        <w:suppressAutoHyphens/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B9481B">
        <w:rPr>
          <w:rFonts w:ascii="Times New Roman" w:eastAsia="Arial Unicode MS" w:hAnsi="Times New Roman"/>
          <w:sz w:val="24"/>
          <w:szCs w:val="24"/>
          <w:lang w:eastAsia="ar-SA"/>
        </w:rPr>
        <w:t xml:space="preserve">                             podpis Wykonawcy lub osoby upoważnionej do reprezentowania Wykonawcy</w:t>
      </w:r>
      <w:bookmarkEnd w:id="0"/>
      <w:bookmarkEnd w:id="1"/>
    </w:p>
    <w:p w14:paraId="2297A66C" w14:textId="0862CBEF" w:rsidR="00EC17D5" w:rsidRPr="00B9481B" w:rsidRDefault="00EC17D5" w:rsidP="004C7439">
      <w:pPr>
        <w:rPr>
          <w:rFonts w:ascii="Times New Roman" w:hAnsi="Times New Roman"/>
        </w:rPr>
      </w:pPr>
    </w:p>
    <w:sectPr w:rsidR="00EC17D5" w:rsidRPr="00B9481B" w:rsidSect="004C74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7" w:bottom="284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C8CF6" w14:textId="77777777" w:rsidR="003A7C87" w:rsidRDefault="003A7C87" w:rsidP="003D631E">
      <w:pPr>
        <w:spacing w:after="0" w:line="240" w:lineRule="auto"/>
      </w:pPr>
      <w:r>
        <w:separator/>
      </w:r>
    </w:p>
  </w:endnote>
  <w:endnote w:type="continuationSeparator" w:id="0">
    <w:p w14:paraId="09D51C89" w14:textId="77777777" w:rsidR="003A7C87" w:rsidRDefault="003A7C87" w:rsidP="003D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nQuanYi Zen He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DCE5B" w14:textId="77777777" w:rsidR="002A6CDD" w:rsidRDefault="002A6C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8718C" w14:textId="77777777" w:rsidR="002A6CDD" w:rsidRDefault="002A6C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E1AA" w14:textId="77777777" w:rsidR="002A6CDD" w:rsidRDefault="002A6C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A5B04" w14:textId="77777777" w:rsidR="003A7C87" w:rsidRDefault="003A7C87" w:rsidP="003D631E">
      <w:pPr>
        <w:spacing w:after="0" w:line="240" w:lineRule="auto"/>
      </w:pPr>
      <w:r>
        <w:separator/>
      </w:r>
    </w:p>
  </w:footnote>
  <w:footnote w:type="continuationSeparator" w:id="0">
    <w:p w14:paraId="6BC3FD2A" w14:textId="77777777" w:rsidR="003A7C87" w:rsidRDefault="003A7C87" w:rsidP="003D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2CBA" w14:textId="77777777" w:rsidR="002A6CDD" w:rsidRDefault="002A6C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954CC" w14:textId="7CF4DD86" w:rsidR="00037067" w:rsidRDefault="00F014E1" w:rsidP="002A6536">
    <w:pPr>
      <w:pStyle w:val="Nagwek"/>
      <w:tabs>
        <w:tab w:val="left" w:pos="4065"/>
      </w:tabs>
    </w:pPr>
    <w:bookmarkStart w:id="2" w:name="_Hlk167277592"/>
    <w:bookmarkStart w:id="3" w:name="_Hlk167277593"/>
    <w:r>
      <w:t>OR.271.</w:t>
    </w:r>
    <w:r w:rsidR="002A6536">
      <w:t>4</w:t>
    </w:r>
    <w:r>
      <w:t>.202</w:t>
    </w:r>
    <w:bookmarkEnd w:id="2"/>
    <w:bookmarkEnd w:id="3"/>
    <w:r w:rsidR="002A6536">
      <w:t>6</w:t>
    </w:r>
    <w:r w:rsidR="002A6CDD">
      <w:t xml:space="preserve"> </w:t>
    </w:r>
    <w:r w:rsidR="002A6CDD">
      <w:rPr>
        <w:noProof/>
        <w:lang w:eastAsia="pl-PL"/>
      </w:rPr>
      <w:drawing>
        <wp:inline distT="0" distB="0" distL="0" distR="0" wp14:anchorId="6F6EBB4E" wp14:editId="67EFFE1F">
          <wp:extent cx="4686300" cy="809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E9CBA" w14:textId="77777777" w:rsidR="002A6CDD" w:rsidRDefault="002A6C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2" w15:restartNumberingAfterBreak="0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3" w15:restartNumberingAfterBreak="0">
    <w:nsid w:val="00000007"/>
    <w:multiLevelType w:val="multilevel"/>
    <w:tmpl w:val="061CAE50"/>
    <w:name w:val="WW8Num8"/>
    <w:lvl w:ilvl="0">
      <w:start w:val="1"/>
      <w:numFmt w:val="decimal"/>
      <w:lvlText w:val="%1)"/>
      <w:lvlJc w:val="left"/>
      <w:pPr>
        <w:ind w:left="420" w:hanging="360"/>
      </w:pPr>
      <w:rPr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</w:abstractNum>
  <w:abstractNum w:abstractNumId="4" w15:restartNumberingAfterBreak="0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5" w15:restartNumberingAfterBreak="0">
    <w:nsid w:val="0000000B"/>
    <w:multiLevelType w:val="singleLevel"/>
    <w:tmpl w:val="8DBE26D2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6" w15:restartNumberingAfterBreak="0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7" w15:restartNumberingAfterBreak="0">
    <w:nsid w:val="00000010"/>
    <w:multiLevelType w:val="singleLevel"/>
    <w:tmpl w:val="703883A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8" w15:restartNumberingAfterBreak="0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9" w15:restartNumberingAfterBreak="0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0" w15:restartNumberingAfterBreak="0">
    <w:nsid w:val="00000015"/>
    <w:multiLevelType w:val="singleLevel"/>
    <w:tmpl w:val="56D6CF5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1" w15:restartNumberingAfterBreak="0">
    <w:nsid w:val="00000018"/>
    <w:multiLevelType w:val="singleLevel"/>
    <w:tmpl w:val="AA6094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2" w15:restartNumberingAfterBreak="0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3" w15:restartNumberingAfterBreak="0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4" w15:restartNumberingAfterBreak="0">
    <w:nsid w:val="0000001B"/>
    <w:multiLevelType w:val="multilevel"/>
    <w:tmpl w:val="226CDF5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WenQuanYi Zen Hei" w:hAnsi="Calibri" w:cs="Calibri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 w15:restartNumberingAfterBreak="0">
    <w:nsid w:val="0000001C"/>
    <w:multiLevelType w:val="singleLevel"/>
    <w:tmpl w:val="701682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sz w:val="24"/>
        <w:szCs w:val="24"/>
        <w:lang w:eastAsia="pl-PL"/>
      </w:rPr>
    </w:lvl>
  </w:abstractNum>
  <w:abstractNum w:abstractNumId="16" w15:restartNumberingAfterBreak="0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17" w15:restartNumberingAfterBreak="0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8" w15:restartNumberingAfterBreak="0">
    <w:nsid w:val="00000022"/>
    <w:multiLevelType w:val="multilevel"/>
    <w:tmpl w:val="1FCAFF2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b w:val="0"/>
        <w:bCs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0000023"/>
    <w:multiLevelType w:val="singleLevel"/>
    <w:tmpl w:val="C6D42F72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b w:val="0"/>
        <w:bCs/>
        <w:sz w:val="24"/>
        <w:szCs w:val="24"/>
        <w:lang w:eastAsia="pl-PL"/>
      </w:rPr>
    </w:lvl>
  </w:abstractNum>
  <w:abstractNum w:abstractNumId="20" w15:restartNumberingAfterBreak="0">
    <w:nsid w:val="00000024"/>
    <w:multiLevelType w:val="singleLevel"/>
    <w:tmpl w:val="D3DA143A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1" w15:restartNumberingAfterBreak="0">
    <w:nsid w:val="00000025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  <w:lang w:eastAsia="pl-PL"/>
      </w:rPr>
    </w:lvl>
  </w:abstractNum>
  <w:abstractNum w:abstractNumId="22" w15:restartNumberingAfterBreak="0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23" w15:restartNumberingAfterBreak="0">
    <w:nsid w:val="00000029"/>
    <w:multiLevelType w:val="singleLevel"/>
    <w:tmpl w:val="E46826C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4" w15:restartNumberingAfterBreak="0">
    <w:nsid w:val="0000002A"/>
    <w:multiLevelType w:val="singleLevel"/>
    <w:tmpl w:val="264EFD8E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z w:val="24"/>
        <w:szCs w:val="24"/>
        <w:lang w:eastAsia="pl-PL"/>
      </w:rPr>
    </w:lvl>
  </w:abstractNum>
  <w:abstractNum w:abstractNumId="25" w15:restartNumberingAfterBreak="0">
    <w:nsid w:val="0000002B"/>
    <w:multiLevelType w:val="singleLevel"/>
    <w:tmpl w:val="29B2FFD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auto"/>
        <w:sz w:val="24"/>
        <w:szCs w:val="24"/>
      </w:rPr>
    </w:lvl>
  </w:abstractNum>
  <w:abstractNum w:abstractNumId="26" w15:restartNumberingAfterBreak="0">
    <w:nsid w:val="0000002C"/>
    <w:multiLevelType w:val="singleLevel"/>
    <w:tmpl w:val="B2E48CA8"/>
    <w:name w:val="WW8Num58"/>
    <w:lvl w:ilvl="0">
      <w:start w:val="1"/>
      <w:numFmt w:val="decimal"/>
      <w:lvlText w:val="%1."/>
      <w:lvlJc w:val="left"/>
      <w:rPr>
        <w:rFonts w:ascii="Calibri" w:hAnsi="Calibri" w:cs="Calibri" w:hint="default"/>
        <w:color w:val="auto"/>
        <w:sz w:val="24"/>
        <w:szCs w:val="24"/>
      </w:rPr>
    </w:lvl>
  </w:abstractNum>
  <w:abstractNum w:abstractNumId="27" w15:restartNumberingAfterBreak="0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8" w15:restartNumberingAfterBreak="0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29" w15:restartNumberingAfterBreak="0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0" w15:restartNumberingAfterBreak="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31" w15:restartNumberingAfterBreak="0">
    <w:nsid w:val="00000032"/>
    <w:multiLevelType w:val="singleLevel"/>
    <w:tmpl w:val="F702C3E8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32" w15:restartNumberingAfterBreak="0">
    <w:nsid w:val="010304B9"/>
    <w:multiLevelType w:val="hybridMultilevel"/>
    <w:tmpl w:val="AF4C6FF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1C505A9"/>
    <w:multiLevelType w:val="hybridMultilevel"/>
    <w:tmpl w:val="833AE31E"/>
    <w:lvl w:ilvl="0" w:tplc="564E43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366DEF"/>
    <w:multiLevelType w:val="hybridMultilevel"/>
    <w:tmpl w:val="9EB8825C"/>
    <w:lvl w:ilvl="0" w:tplc="AD9481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EF66C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7D76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A58C6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8655B4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2F7DE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2241CE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FEB7B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90DD9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037A06D5"/>
    <w:multiLevelType w:val="hybridMultilevel"/>
    <w:tmpl w:val="4F4CA012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044213B3"/>
    <w:multiLevelType w:val="hybridMultilevel"/>
    <w:tmpl w:val="468A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72B20CD"/>
    <w:multiLevelType w:val="hybridMultilevel"/>
    <w:tmpl w:val="C65C510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B6727E"/>
    <w:multiLevelType w:val="hybridMultilevel"/>
    <w:tmpl w:val="9F587816"/>
    <w:lvl w:ilvl="0" w:tplc="4A96ED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8EA3544"/>
    <w:multiLevelType w:val="hybridMultilevel"/>
    <w:tmpl w:val="06C6174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A865891"/>
    <w:multiLevelType w:val="hybridMultilevel"/>
    <w:tmpl w:val="EE5CDCDC"/>
    <w:lvl w:ilvl="0" w:tplc="981609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C2A55E5"/>
    <w:multiLevelType w:val="hybridMultilevel"/>
    <w:tmpl w:val="5E9E39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10426797"/>
    <w:multiLevelType w:val="hybridMultilevel"/>
    <w:tmpl w:val="241A4296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0677F0E"/>
    <w:multiLevelType w:val="hybridMultilevel"/>
    <w:tmpl w:val="207A7476"/>
    <w:lvl w:ilvl="0" w:tplc="564E4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10F069BC"/>
    <w:multiLevelType w:val="hybridMultilevel"/>
    <w:tmpl w:val="805E0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21B3829"/>
    <w:multiLevelType w:val="hybridMultilevel"/>
    <w:tmpl w:val="274E45B8"/>
    <w:lvl w:ilvl="0" w:tplc="38BCE9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14565E7D"/>
    <w:multiLevelType w:val="multilevel"/>
    <w:tmpl w:val="5336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1" w15:restartNumberingAfterBreak="0">
    <w:nsid w:val="15894AC1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15CD147A"/>
    <w:multiLevelType w:val="hybridMultilevel"/>
    <w:tmpl w:val="77DA4FCC"/>
    <w:lvl w:ilvl="0" w:tplc="E2F44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18077207"/>
    <w:multiLevelType w:val="hybridMultilevel"/>
    <w:tmpl w:val="48E85656"/>
    <w:lvl w:ilvl="0" w:tplc="3DAEA860">
      <w:start w:val="1"/>
      <w:numFmt w:val="decimal"/>
      <w:lvlText w:val="%1."/>
      <w:lvlJc w:val="left"/>
      <w:pPr>
        <w:ind w:left="3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B620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7E34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AA1AD0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ECEF6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0F4B2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05BE8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1423F6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2CAA9C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9C00647"/>
    <w:multiLevelType w:val="hybridMultilevel"/>
    <w:tmpl w:val="ED662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A126895"/>
    <w:multiLevelType w:val="multilevel"/>
    <w:tmpl w:val="5D38828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2.1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952" w:hanging="1800"/>
      </w:pPr>
      <w:rPr>
        <w:rFonts w:hint="default"/>
      </w:rPr>
    </w:lvl>
  </w:abstractNum>
  <w:abstractNum w:abstractNumId="56" w15:restartNumberingAfterBreak="0">
    <w:nsid w:val="1B5D62FB"/>
    <w:multiLevelType w:val="hybridMultilevel"/>
    <w:tmpl w:val="2C901BFA"/>
    <w:lvl w:ilvl="0" w:tplc="52A63F6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7" w15:restartNumberingAfterBreak="0">
    <w:nsid w:val="1B955D09"/>
    <w:multiLevelType w:val="hybridMultilevel"/>
    <w:tmpl w:val="41C45E8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1D7E15CD"/>
    <w:multiLevelType w:val="multilevel"/>
    <w:tmpl w:val="177EA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9" w15:restartNumberingAfterBreak="0">
    <w:nsid w:val="1E920F0E"/>
    <w:multiLevelType w:val="hybridMultilevel"/>
    <w:tmpl w:val="17F6B7DE"/>
    <w:lvl w:ilvl="0" w:tplc="4FF82D92">
      <w:start w:val="4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073E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C8206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E603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5C66AC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9E3A4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826CF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42C4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86DFA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1FC03133"/>
    <w:multiLevelType w:val="hybridMultilevel"/>
    <w:tmpl w:val="4C76D258"/>
    <w:lvl w:ilvl="0" w:tplc="06B8FC6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02863F7"/>
    <w:multiLevelType w:val="hybridMultilevel"/>
    <w:tmpl w:val="7450A6A0"/>
    <w:lvl w:ilvl="0" w:tplc="9776393E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0A81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846F0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C093C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DA3BFC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CEB750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2605A4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224524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205EF2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205D4EED"/>
    <w:multiLevelType w:val="hybridMultilevel"/>
    <w:tmpl w:val="B40CAA30"/>
    <w:lvl w:ilvl="0" w:tplc="4A9A4C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0E706E4"/>
    <w:multiLevelType w:val="hybridMultilevel"/>
    <w:tmpl w:val="7FBCE1B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22455DE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65" w15:restartNumberingAfterBreak="0">
    <w:nsid w:val="240C1645"/>
    <w:multiLevelType w:val="hybridMultilevel"/>
    <w:tmpl w:val="6B6C72E4"/>
    <w:lvl w:ilvl="0" w:tplc="6E229B14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6E809EB2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33C00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81A9552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8D0DB06">
      <w:start w:val="1"/>
      <w:numFmt w:val="bullet"/>
      <w:lvlText w:val="−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4A62917"/>
    <w:multiLevelType w:val="hybridMultilevel"/>
    <w:tmpl w:val="2580E3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26136B68"/>
    <w:multiLevelType w:val="hybridMultilevel"/>
    <w:tmpl w:val="9E0A6908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267924E7"/>
    <w:multiLevelType w:val="hybridMultilevel"/>
    <w:tmpl w:val="38C074BC"/>
    <w:lvl w:ilvl="0" w:tplc="E95ABB5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27187385"/>
    <w:multiLevelType w:val="hybridMultilevel"/>
    <w:tmpl w:val="E4E01254"/>
    <w:lvl w:ilvl="0" w:tplc="9D22D112">
      <w:start w:val="1"/>
      <w:numFmt w:val="decimal"/>
      <w:lvlText w:val="%1."/>
      <w:lvlJc w:val="left"/>
      <w:pPr>
        <w:ind w:left="426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ADE35CE"/>
    <w:multiLevelType w:val="hybridMultilevel"/>
    <w:tmpl w:val="B366FB6A"/>
    <w:lvl w:ilvl="0" w:tplc="564E435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2" w15:restartNumberingAfterBreak="0">
    <w:nsid w:val="2B8D6B55"/>
    <w:multiLevelType w:val="hybridMultilevel"/>
    <w:tmpl w:val="2B22FE58"/>
    <w:lvl w:ilvl="0" w:tplc="27763532">
      <w:start w:val="1"/>
      <w:numFmt w:val="bullet"/>
      <w:lvlText w:val=""/>
      <w:lvlJc w:val="left"/>
      <w:pPr>
        <w:ind w:left="492" w:hanging="360"/>
      </w:pPr>
      <w:rPr>
        <w:rFonts w:ascii="Symbol" w:hAnsi="Symbol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3" w15:restartNumberingAfterBreak="0">
    <w:nsid w:val="2CFC7A91"/>
    <w:multiLevelType w:val="hybridMultilevel"/>
    <w:tmpl w:val="5E2AE92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1ED88854">
      <w:start w:val="1"/>
      <w:numFmt w:val="lowerLetter"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4" w15:restartNumberingAfterBreak="0">
    <w:nsid w:val="2FE51D1B"/>
    <w:multiLevelType w:val="hybridMultilevel"/>
    <w:tmpl w:val="9E92B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0683013"/>
    <w:multiLevelType w:val="hybridMultilevel"/>
    <w:tmpl w:val="519C3332"/>
    <w:lvl w:ilvl="0" w:tplc="C99A8D0A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75FE30DE">
      <w:start w:val="1"/>
      <w:numFmt w:val="decimal"/>
      <w:lvlText w:val="%2."/>
      <w:lvlJc w:val="left"/>
      <w:pPr>
        <w:ind w:left="1657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8FD0A6B6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097" w:hanging="360"/>
      </w:pPr>
    </w:lvl>
    <w:lvl w:ilvl="4" w:tplc="2AAC829E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6" w15:restartNumberingAfterBreak="0">
    <w:nsid w:val="30FA1716"/>
    <w:multiLevelType w:val="hybridMultilevel"/>
    <w:tmpl w:val="826621E0"/>
    <w:lvl w:ilvl="0" w:tplc="682AA5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3935614"/>
    <w:multiLevelType w:val="hybridMultilevel"/>
    <w:tmpl w:val="487C195A"/>
    <w:lvl w:ilvl="0" w:tplc="70D8893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FB9E6EF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753831"/>
    <w:multiLevelType w:val="hybridMultilevel"/>
    <w:tmpl w:val="9754E128"/>
    <w:lvl w:ilvl="0" w:tplc="D73EEC06">
      <w:start w:val="1"/>
      <w:numFmt w:val="decimal"/>
      <w:lvlText w:val="%1)"/>
      <w:lvlJc w:val="left"/>
      <w:pPr>
        <w:ind w:left="1061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9" w15:restartNumberingAfterBreak="0">
    <w:nsid w:val="347B0D3B"/>
    <w:multiLevelType w:val="hybridMultilevel"/>
    <w:tmpl w:val="D5D83E44"/>
    <w:lvl w:ilvl="0" w:tplc="B0F2D7C2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0C402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4D1C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41CB4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8091A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8F2A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E6C2A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84D69C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A33CA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34BE16B2"/>
    <w:multiLevelType w:val="hybridMultilevel"/>
    <w:tmpl w:val="34D682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5716FB5"/>
    <w:multiLevelType w:val="hybridMultilevel"/>
    <w:tmpl w:val="35A444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7F16428"/>
    <w:multiLevelType w:val="hybridMultilevel"/>
    <w:tmpl w:val="375ACFCE"/>
    <w:lvl w:ilvl="0" w:tplc="C94AA418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 w15:restartNumberingAfterBreak="0">
    <w:nsid w:val="39F408ED"/>
    <w:multiLevelType w:val="hybridMultilevel"/>
    <w:tmpl w:val="35404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A896BB0"/>
    <w:multiLevelType w:val="hybridMultilevel"/>
    <w:tmpl w:val="5AEEC7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C6D74B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87" w15:restartNumberingAfterBreak="0">
    <w:nsid w:val="3D996867"/>
    <w:multiLevelType w:val="hybridMultilevel"/>
    <w:tmpl w:val="F6CCAF38"/>
    <w:lvl w:ilvl="0" w:tplc="90C0A02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1162158"/>
    <w:multiLevelType w:val="hybridMultilevel"/>
    <w:tmpl w:val="B694D7EA"/>
    <w:lvl w:ilvl="0" w:tplc="EB76B69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3BE11E7"/>
    <w:multiLevelType w:val="hybridMultilevel"/>
    <w:tmpl w:val="DC762EC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445424D"/>
    <w:multiLevelType w:val="hybridMultilevel"/>
    <w:tmpl w:val="6C7C4B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B1689A"/>
    <w:multiLevelType w:val="multilevel"/>
    <w:tmpl w:val="868632B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2" w15:restartNumberingAfterBreak="0">
    <w:nsid w:val="47C80DAD"/>
    <w:multiLevelType w:val="hybridMultilevel"/>
    <w:tmpl w:val="C5A83E70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486B6DDA"/>
    <w:multiLevelType w:val="hybridMultilevel"/>
    <w:tmpl w:val="774E491A"/>
    <w:lvl w:ilvl="0" w:tplc="7332D6F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40900">
      <w:start w:val="1"/>
      <w:numFmt w:val="decimal"/>
      <w:lvlText w:val="%2)"/>
      <w:lvlJc w:val="left"/>
      <w:pPr>
        <w:ind w:left="786" w:hanging="360"/>
      </w:pPr>
      <w:rPr>
        <w:rFonts w:ascii="Calibri" w:hAnsi="Calibri" w:cs="Calibri" w:hint="default"/>
        <w:color w:val="auto"/>
        <w:sz w:val="24"/>
        <w:szCs w:val="24"/>
      </w:rPr>
    </w:lvl>
    <w:lvl w:ilvl="2" w:tplc="5A8AC0E8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B8A0A4">
      <w:start w:val="1"/>
      <w:numFmt w:val="decimal"/>
      <w:lvlText w:val="%4"/>
      <w:lvlJc w:val="left"/>
      <w:pPr>
        <w:ind w:left="16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E23E9E">
      <w:start w:val="1"/>
      <w:numFmt w:val="lowerLetter"/>
      <w:lvlText w:val="%5"/>
      <w:lvlJc w:val="left"/>
      <w:pPr>
        <w:ind w:left="23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98BB46">
      <w:start w:val="1"/>
      <w:numFmt w:val="lowerRoman"/>
      <w:lvlText w:val="%6"/>
      <w:lvlJc w:val="left"/>
      <w:pPr>
        <w:ind w:left="30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A6A9FC">
      <w:start w:val="1"/>
      <w:numFmt w:val="decimal"/>
      <w:lvlText w:val="%7"/>
      <w:lvlJc w:val="left"/>
      <w:pPr>
        <w:ind w:left="38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FAA16C">
      <w:start w:val="1"/>
      <w:numFmt w:val="lowerLetter"/>
      <w:lvlText w:val="%8"/>
      <w:lvlJc w:val="left"/>
      <w:pPr>
        <w:ind w:left="45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C27E2">
      <w:start w:val="1"/>
      <w:numFmt w:val="lowerRoman"/>
      <w:lvlText w:val="%9"/>
      <w:lvlJc w:val="left"/>
      <w:pPr>
        <w:ind w:left="52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97E3824"/>
    <w:multiLevelType w:val="hybridMultilevel"/>
    <w:tmpl w:val="1064147E"/>
    <w:lvl w:ilvl="0" w:tplc="222429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6" w15:restartNumberingAfterBreak="0">
    <w:nsid w:val="49A16099"/>
    <w:multiLevelType w:val="hybridMultilevel"/>
    <w:tmpl w:val="214A75A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8" w15:restartNumberingAfterBreak="0">
    <w:nsid w:val="4AE579A9"/>
    <w:multiLevelType w:val="hybridMultilevel"/>
    <w:tmpl w:val="20E41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B06674D"/>
    <w:multiLevelType w:val="hybridMultilevel"/>
    <w:tmpl w:val="B6DE0B20"/>
    <w:lvl w:ilvl="0" w:tplc="FB62984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487DFA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235D4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47DF4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E6C4B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0C425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709194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4B3CA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C0943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4B096FE9"/>
    <w:multiLevelType w:val="hybridMultilevel"/>
    <w:tmpl w:val="8BE07DFE"/>
    <w:lvl w:ilvl="0" w:tplc="20CA3A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4B1B070F"/>
    <w:multiLevelType w:val="hybridMultilevel"/>
    <w:tmpl w:val="3710D270"/>
    <w:lvl w:ilvl="0" w:tplc="A454BC4E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BAE23DD"/>
    <w:multiLevelType w:val="hybridMultilevel"/>
    <w:tmpl w:val="10F4A3F2"/>
    <w:lvl w:ilvl="0" w:tplc="01185C1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C8669EC"/>
    <w:multiLevelType w:val="hybridMultilevel"/>
    <w:tmpl w:val="6DC8F2C4"/>
    <w:lvl w:ilvl="0" w:tplc="DD629982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1156603"/>
    <w:multiLevelType w:val="hybridMultilevel"/>
    <w:tmpl w:val="B8F6344A"/>
    <w:lvl w:ilvl="0" w:tplc="0902FE8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0F600">
      <w:start w:val="1"/>
      <w:numFmt w:val="lowerLetter"/>
      <w:lvlRestart w:val="0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AEB1FA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DC5966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563322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109364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9E43CA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5882DC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02184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540E6586"/>
    <w:multiLevelType w:val="hybridMultilevel"/>
    <w:tmpl w:val="FF5855D6"/>
    <w:lvl w:ilvl="0" w:tplc="5E648A8A">
      <w:start w:val="1"/>
      <w:numFmt w:val="decimal"/>
      <w:lvlText w:val="%1."/>
      <w:lvlJc w:val="left"/>
      <w:rPr>
        <w:rFonts w:ascii="Calibri" w:hAnsi="Calibri" w:cs="Calibri" w:hint="default"/>
        <w:strike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58311E71"/>
    <w:multiLevelType w:val="hybridMultilevel"/>
    <w:tmpl w:val="807818D8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7" w15:restartNumberingAfterBreak="0">
    <w:nsid w:val="597774F7"/>
    <w:multiLevelType w:val="hybridMultilevel"/>
    <w:tmpl w:val="14649708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A345321"/>
    <w:multiLevelType w:val="hybridMultilevel"/>
    <w:tmpl w:val="CD22057A"/>
    <w:lvl w:ilvl="0" w:tplc="2562A8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9" w15:restartNumberingAfterBreak="0">
    <w:nsid w:val="5A635516"/>
    <w:multiLevelType w:val="hybridMultilevel"/>
    <w:tmpl w:val="99B2EBEA"/>
    <w:lvl w:ilvl="0" w:tplc="20EEA532">
      <w:start w:val="10"/>
      <w:numFmt w:val="decimal"/>
      <w:lvlText w:val="%1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B4919E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105310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4ED836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D8E05A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0E232A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D2B8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3432A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88808C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5B38355B"/>
    <w:multiLevelType w:val="hybridMultilevel"/>
    <w:tmpl w:val="F53A37CE"/>
    <w:lvl w:ilvl="0" w:tplc="529CA72A">
      <w:start w:val="1"/>
      <w:numFmt w:val="decimal"/>
      <w:lvlText w:val="%1."/>
      <w:lvlJc w:val="left"/>
      <w:pPr>
        <w:ind w:left="491" w:hanging="360"/>
      </w:pPr>
      <w:rPr>
        <w:b w:val="0"/>
        <w:bCs w:val="0"/>
        <w:i w:val="0"/>
        <w:iCs/>
        <w:sz w:val="24"/>
        <w:szCs w:val="40"/>
      </w:rPr>
    </w:lvl>
    <w:lvl w:ilvl="1" w:tplc="4C1AEC6E">
      <w:start w:val="1"/>
      <w:numFmt w:val="decimal"/>
      <w:lvlText w:val="%2)"/>
      <w:lvlJc w:val="left"/>
      <w:pPr>
        <w:ind w:left="1211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1" w15:restartNumberingAfterBreak="0">
    <w:nsid w:val="5C7B308B"/>
    <w:multiLevelType w:val="hybridMultilevel"/>
    <w:tmpl w:val="72C6A3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5CD75D68"/>
    <w:multiLevelType w:val="hybridMultilevel"/>
    <w:tmpl w:val="59604B5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D182D67"/>
    <w:multiLevelType w:val="hybridMultilevel"/>
    <w:tmpl w:val="092A080E"/>
    <w:lvl w:ilvl="0" w:tplc="D3609280">
      <w:start w:val="4"/>
      <w:numFmt w:val="decimal"/>
      <w:lvlText w:val="%1."/>
      <w:lvlJc w:val="left"/>
      <w:pPr>
        <w:ind w:left="36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D990A52"/>
    <w:multiLevelType w:val="hybridMultilevel"/>
    <w:tmpl w:val="52B8B2D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DF2538E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B61058"/>
    <w:multiLevelType w:val="hybridMultilevel"/>
    <w:tmpl w:val="CB4C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18" w15:restartNumberingAfterBreak="0">
    <w:nsid w:val="61DE3E22"/>
    <w:multiLevelType w:val="hybridMultilevel"/>
    <w:tmpl w:val="D1E26EE8"/>
    <w:lvl w:ilvl="0" w:tplc="8F9253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F344E4"/>
    <w:multiLevelType w:val="hybridMultilevel"/>
    <w:tmpl w:val="915CE2AE"/>
    <w:lvl w:ilvl="0" w:tplc="BD3E9BF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1" w15:restartNumberingAfterBreak="0">
    <w:nsid w:val="653A24B5"/>
    <w:multiLevelType w:val="hybridMultilevel"/>
    <w:tmpl w:val="F8B49A1E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 w15:restartNumberingAfterBreak="0">
    <w:nsid w:val="659C5916"/>
    <w:multiLevelType w:val="hybridMultilevel"/>
    <w:tmpl w:val="64D0DBB0"/>
    <w:lvl w:ilvl="0" w:tplc="78E0CBF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66698">
      <w:start w:val="1"/>
      <w:numFmt w:val="lowerLetter"/>
      <w:lvlText w:val="%2"/>
      <w:lvlJc w:val="left"/>
      <w:pPr>
        <w:ind w:left="6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52822E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D050">
      <w:start w:val="1"/>
      <w:numFmt w:val="decimal"/>
      <w:lvlText w:val="%4"/>
      <w:lvlJc w:val="left"/>
      <w:pPr>
        <w:ind w:left="1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B075CC">
      <w:start w:val="1"/>
      <w:numFmt w:val="lowerLetter"/>
      <w:lvlText w:val="%5"/>
      <w:lvlJc w:val="left"/>
      <w:pPr>
        <w:ind w:left="24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9292E8">
      <w:start w:val="1"/>
      <w:numFmt w:val="lowerRoman"/>
      <w:lvlText w:val="%6"/>
      <w:lvlJc w:val="left"/>
      <w:pPr>
        <w:ind w:left="31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BEB6C6">
      <w:start w:val="1"/>
      <w:numFmt w:val="decimal"/>
      <w:lvlText w:val="%7"/>
      <w:lvlJc w:val="left"/>
      <w:pPr>
        <w:ind w:left="38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B4D728">
      <w:start w:val="1"/>
      <w:numFmt w:val="lowerLetter"/>
      <w:lvlText w:val="%8"/>
      <w:lvlJc w:val="left"/>
      <w:pPr>
        <w:ind w:left="4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A8B96C">
      <w:start w:val="1"/>
      <w:numFmt w:val="lowerRoman"/>
      <w:lvlText w:val="%9"/>
      <w:lvlJc w:val="left"/>
      <w:pPr>
        <w:ind w:left="53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665215A3"/>
    <w:multiLevelType w:val="hybridMultilevel"/>
    <w:tmpl w:val="5FCEC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66121E"/>
    <w:multiLevelType w:val="hybridMultilevel"/>
    <w:tmpl w:val="9F68FD9E"/>
    <w:lvl w:ilvl="0" w:tplc="42EA9C82">
      <w:start w:val="1"/>
      <w:numFmt w:val="decimal"/>
      <w:lvlText w:val="%1)"/>
      <w:lvlJc w:val="left"/>
      <w:pPr>
        <w:ind w:left="742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5" w15:restartNumberingAfterBreak="0">
    <w:nsid w:val="69081659"/>
    <w:multiLevelType w:val="hybridMultilevel"/>
    <w:tmpl w:val="9FE6C96A"/>
    <w:lvl w:ilvl="0" w:tplc="D27EA31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8803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C2012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06F12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10C842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D8CB06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B61E3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E23980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CCA3F8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698A2772"/>
    <w:multiLevelType w:val="hybridMultilevel"/>
    <w:tmpl w:val="E55EC658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7" w15:restartNumberingAfterBreak="0">
    <w:nsid w:val="69DC5BE6"/>
    <w:multiLevelType w:val="hybridMultilevel"/>
    <w:tmpl w:val="053C4314"/>
    <w:lvl w:ilvl="0" w:tplc="C288944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D8E824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E4E3F2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08FC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BE77F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703BBA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0BFC6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E8B4E2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47EEC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6B40535A"/>
    <w:multiLevelType w:val="multilevel"/>
    <w:tmpl w:val="7EA4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129" w15:restartNumberingAfterBreak="0">
    <w:nsid w:val="6C6F3CC9"/>
    <w:multiLevelType w:val="hybridMultilevel"/>
    <w:tmpl w:val="F822BBE0"/>
    <w:lvl w:ilvl="0" w:tplc="4958016A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A7762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48A42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4D7C4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30B26A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EE37C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AE254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C05172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00F40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6D523141"/>
    <w:multiLevelType w:val="multilevel"/>
    <w:tmpl w:val="A94A165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2.%3.%4)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2.%3.%4.%5)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%2.%3.%4.%5.%6)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lvlText w:val="%2.%3.%4.%5.%6.%7)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lvlText w:val="%2.%3.%4.%5.%6.%7.%8)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284"/>
        </w:tabs>
        <w:ind w:left="284" w:firstLine="0"/>
      </w:pPr>
    </w:lvl>
  </w:abstractNum>
  <w:abstractNum w:abstractNumId="131" w15:restartNumberingAfterBreak="0">
    <w:nsid w:val="6E9B050B"/>
    <w:multiLevelType w:val="hybridMultilevel"/>
    <w:tmpl w:val="7E3C2F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7029185B"/>
    <w:multiLevelType w:val="hybridMultilevel"/>
    <w:tmpl w:val="9B84AFB4"/>
    <w:lvl w:ilvl="0" w:tplc="3C842808">
      <w:start w:val="1"/>
      <w:numFmt w:val="decimal"/>
      <w:lvlText w:val="%1)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14B12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9E734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04093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3CFC0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05FC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8683B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D0286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A558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71355A94"/>
    <w:multiLevelType w:val="hybridMultilevel"/>
    <w:tmpl w:val="1C1E06BE"/>
    <w:lvl w:ilvl="0" w:tplc="102476BC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9464CF"/>
    <w:multiLevelType w:val="hybridMultilevel"/>
    <w:tmpl w:val="28B624E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3EC7B70"/>
    <w:multiLevelType w:val="hybridMultilevel"/>
    <w:tmpl w:val="76865A0C"/>
    <w:lvl w:ilvl="0" w:tplc="B080BA0C">
      <w:start w:val="2"/>
      <w:numFmt w:val="decimal"/>
      <w:lvlText w:val="%1)"/>
      <w:lvlJc w:val="left"/>
      <w:pPr>
        <w:ind w:left="69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48048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E95DE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DCFE46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4A9110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69E9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4AC99C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86955E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0F000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74204468"/>
    <w:multiLevelType w:val="hybridMultilevel"/>
    <w:tmpl w:val="7AAA7090"/>
    <w:lvl w:ilvl="0" w:tplc="222429C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7" w15:restartNumberingAfterBreak="0">
    <w:nsid w:val="748B5A8E"/>
    <w:multiLevelType w:val="hybridMultilevel"/>
    <w:tmpl w:val="812C1402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5CE3E21"/>
    <w:multiLevelType w:val="hybridMultilevel"/>
    <w:tmpl w:val="88EEB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AC36A33"/>
    <w:multiLevelType w:val="hybridMultilevel"/>
    <w:tmpl w:val="E39C6148"/>
    <w:lvl w:ilvl="0" w:tplc="2562A83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0" w15:restartNumberingAfterBreak="0">
    <w:nsid w:val="7C6D27AD"/>
    <w:multiLevelType w:val="hybridMultilevel"/>
    <w:tmpl w:val="9D925B36"/>
    <w:lvl w:ilvl="0" w:tplc="564E43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 w15:restartNumberingAfterBreak="0">
    <w:nsid w:val="7C8D0987"/>
    <w:multiLevelType w:val="hybridMultilevel"/>
    <w:tmpl w:val="5D363BD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CAC29E1"/>
    <w:multiLevelType w:val="hybridMultilevel"/>
    <w:tmpl w:val="9998D0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7D2002EC"/>
    <w:multiLevelType w:val="hybridMultilevel"/>
    <w:tmpl w:val="1C5A2BA6"/>
    <w:lvl w:ilvl="0" w:tplc="FB92D95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4" w15:restartNumberingAfterBreak="0">
    <w:nsid w:val="7E4A2765"/>
    <w:multiLevelType w:val="hybridMultilevel"/>
    <w:tmpl w:val="C52809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7872292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2521136">
    <w:abstractNumId w:val="75"/>
  </w:num>
  <w:num w:numId="3" w16cid:durableId="1093549977">
    <w:abstractNumId w:val="68"/>
  </w:num>
  <w:num w:numId="4" w16cid:durableId="318583006">
    <w:abstractNumId w:val="87"/>
  </w:num>
  <w:num w:numId="5" w16cid:durableId="1276643810">
    <w:abstractNumId w:val="22"/>
  </w:num>
  <w:num w:numId="6" w16cid:durableId="2017225363">
    <w:abstractNumId w:val="72"/>
  </w:num>
  <w:num w:numId="7" w16cid:durableId="200171581">
    <w:abstractNumId w:val="136"/>
  </w:num>
  <w:num w:numId="8" w16cid:durableId="1493568654">
    <w:abstractNumId w:val="64"/>
  </w:num>
  <w:num w:numId="9" w16cid:durableId="664942020">
    <w:abstractNumId w:val="108"/>
  </w:num>
  <w:num w:numId="10" w16cid:durableId="1384136784">
    <w:abstractNumId w:val="112"/>
  </w:num>
  <w:num w:numId="11" w16cid:durableId="670525752">
    <w:abstractNumId w:val="110"/>
  </w:num>
  <w:num w:numId="12" w16cid:durableId="662857410">
    <w:abstractNumId w:val="86"/>
  </w:num>
  <w:num w:numId="13" w16cid:durableId="1447122020">
    <w:abstractNumId w:val="84"/>
  </w:num>
  <w:num w:numId="14" w16cid:durableId="701247124">
    <w:abstractNumId w:val="43"/>
  </w:num>
  <w:num w:numId="15" w16cid:durableId="2109957509">
    <w:abstractNumId w:val="95"/>
  </w:num>
  <w:num w:numId="16" w16cid:durableId="393042205">
    <w:abstractNumId w:val="66"/>
  </w:num>
  <w:num w:numId="17" w16cid:durableId="285694404">
    <w:abstractNumId w:val="88"/>
  </w:num>
  <w:num w:numId="18" w16cid:durableId="994576157">
    <w:abstractNumId w:val="80"/>
  </w:num>
  <w:num w:numId="19" w16cid:durableId="1497376882">
    <w:abstractNumId w:val="49"/>
  </w:num>
  <w:num w:numId="20" w16cid:durableId="1472672122">
    <w:abstractNumId w:val="51"/>
  </w:num>
  <w:num w:numId="21" w16cid:durableId="2082678862">
    <w:abstractNumId w:val="130"/>
  </w:num>
  <w:num w:numId="22" w16cid:durableId="768237453">
    <w:abstractNumId w:val="119"/>
  </w:num>
  <w:num w:numId="23" w16cid:durableId="789470583">
    <w:abstractNumId w:val="60"/>
  </w:num>
  <w:num w:numId="24" w16cid:durableId="505680495">
    <w:abstractNumId w:val="58"/>
  </w:num>
  <w:num w:numId="25" w16cid:durableId="850873991">
    <w:abstractNumId w:val="115"/>
  </w:num>
  <w:num w:numId="26" w16cid:durableId="1131904651">
    <w:abstractNumId w:val="57"/>
  </w:num>
  <w:num w:numId="27" w16cid:durableId="1254120523">
    <w:abstractNumId w:val="111"/>
  </w:num>
  <w:num w:numId="28" w16cid:durableId="524485036">
    <w:abstractNumId w:val="103"/>
  </w:num>
  <w:num w:numId="29" w16cid:durableId="890655011">
    <w:abstractNumId w:val="62"/>
  </w:num>
  <w:num w:numId="30" w16cid:durableId="643583773">
    <w:abstractNumId w:val="143"/>
  </w:num>
  <w:num w:numId="31" w16cid:durableId="1767457230">
    <w:abstractNumId w:val="138"/>
  </w:num>
  <w:num w:numId="32" w16cid:durableId="755706022">
    <w:abstractNumId w:val="133"/>
  </w:num>
  <w:num w:numId="33" w16cid:durableId="347603044">
    <w:abstractNumId w:val="77"/>
  </w:num>
  <w:num w:numId="34" w16cid:durableId="1618297572">
    <w:abstractNumId w:val="118"/>
  </w:num>
  <w:num w:numId="35" w16cid:durableId="1480227946">
    <w:abstractNumId w:val="128"/>
  </w:num>
  <w:num w:numId="36" w16cid:durableId="1334454352">
    <w:abstractNumId w:val="116"/>
  </w:num>
  <w:num w:numId="37" w16cid:durableId="1366784027">
    <w:abstractNumId w:val="37"/>
  </w:num>
  <w:num w:numId="38" w16cid:durableId="1861163669">
    <w:abstractNumId w:val="45"/>
  </w:num>
  <w:num w:numId="39" w16cid:durableId="1138493866">
    <w:abstractNumId w:val="42"/>
  </w:num>
  <w:num w:numId="40" w16cid:durableId="1387726752">
    <w:abstractNumId w:val="94"/>
  </w:num>
  <w:num w:numId="41" w16cid:durableId="1546747014">
    <w:abstractNumId w:val="97"/>
  </w:num>
  <w:num w:numId="42" w16cid:durableId="189687931">
    <w:abstractNumId w:val="69"/>
  </w:num>
  <w:num w:numId="43" w16cid:durableId="1331836148">
    <w:abstractNumId w:val="124"/>
  </w:num>
  <w:num w:numId="44" w16cid:durableId="1178041098">
    <w:abstractNumId w:val="2"/>
  </w:num>
  <w:num w:numId="45" w16cid:durableId="711149725">
    <w:abstractNumId w:val="6"/>
  </w:num>
  <w:num w:numId="46" w16cid:durableId="435103938">
    <w:abstractNumId w:val="7"/>
  </w:num>
  <w:num w:numId="47" w16cid:durableId="1413048014">
    <w:abstractNumId w:val="8"/>
  </w:num>
  <w:num w:numId="48" w16cid:durableId="569388096">
    <w:abstractNumId w:val="9"/>
  </w:num>
  <w:num w:numId="49" w16cid:durableId="1828865185">
    <w:abstractNumId w:val="10"/>
  </w:num>
  <w:num w:numId="50" w16cid:durableId="184095531">
    <w:abstractNumId w:val="12"/>
  </w:num>
  <w:num w:numId="51" w16cid:durableId="1638795449">
    <w:abstractNumId w:val="13"/>
  </w:num>
  <w:num w:numId="52" w16cid:durableId="1266306197">
    <w:abstractNumId w:val="15"/>
  </w:num>
  <w:num w:numId="53" w16cid:durableId="1517958499">
    <w:abstractNumId w:val="16"/>
  </w:num>
  <w:num w:numId="54" w16cid:durableId="862403597">
    <w:abstractNumId w:val="19"/>
  </w:num>
  <w:num w:numId="55" w16cid:durableId="2060981650">
    <w:abstractNumId w:val="21"/>
  </w:num>
  <w:num w:numId="56" w16cid:durableId="1236235399">
    <w:abstractNumId w:val="24"/>
  </w:num>
  <w:num w:numId="57" w16cid:durableId="1030030415">
    <w:abstractNumId w:val="70"/>
  </w:num>
  <w:num w:numId="58" w16cid:durableId="780033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04028970">
    <w:abstractNumId w:val="91"/>
  </w:num>
  <w:num w:numId="60" w16cid:durableId="942347614">
    <w:abstractNumId w:val="82"/>
  </w:num>
  <w:num w:numId="61" w16cid:durableId="1228611787">
    <w:abstractNumId w:val="1"/>
  </w:num>
  <w:num w:numId="62" w16cid:durableId="1259830225">
    <w:abstractNumId w:val="4"/>
  </w:num>
  <w:num w:numId="63" w16cid:durableId="1342003015">
    <w:abstractNumId w:val="5"/>
  </w:num>
  <w:num w:numId="64" w16cid:durableId="1837450262">
    <w:abstractNumId w:val="11"/>
  </w:num>
  <w:num w:numId="65" w16cid:durableId="1838039166">
    <w:abstractNumId w:val="14"/>
  </w:num>
  <w:num w:numId="66" w16cid:durableId="1276905202">
    <w:abstractNumId w:val="17"/>
  </w:num>
  <w:num w:numId="67" w16cid:durableId="1125276561">
    <w:abstractNumId w:val="23"/>
  </w:num>
  <w:num w:numId="68" w16cid:durableId="665286953">
    <w:abstractNumId w:val="25"/>
  </w:num>
  <w:num w:numId="69" w16cid:durableId="836194757">
    <w:abstractNumId w:val="27"/>
  </w:num>
  <w:num w:numId="70" w16cid:durableId="1837960171">
    <w:abstractNumId w:val="29"/>
  </w:num>
  <w:num w:numId="71" w16cid:durableId="1579946409">
    <w:abstractNumId w:val="30"/>
  </w:num>
  <w:num w:numId="72" w16cid:durableId="2098817718">
    <w:abstractNumId w:val="31"/>
  </w:num>
  <w:num w:numId="73" w16cid:durableId="309947125">
    <w:abstractNumId w:val="85"/>
  </w:num>
  <w:num w:numId="74" w16cid:durableId="1711488956">
    <w:abstractNumId w:val="139"/>
  </w:num>
  <w:num w:numId="75" w16cid:durableId="1319723591">
    <w:abstractNumId w:val="102"/>
  </w:num>
  <w:num w:numId="76" w16cid:durableId="454983030">
    <w:abstractNumId w:val="117"/>
  </w:num>
  <w:num w:numId="77" w16cid:durableId="462772651">
    <w:abstractNumId w:val="106"/>
  </w:num>
  <w:num w:numId="78" w16cid:durableId="95297093">
    <w:abstractNumId w:val="144"/>
  </w:num>
  <w:num w:numId="79" w16cid:durableId="282005550">
    <w:abstractNumId w:val="38"/>
  </w:num>
  <w:num w:numId="80" w16cid:durableId="1096287185">
    <w:abstractNumId w:val="34"/>
  </w:num>
  <w:num w:numId="81" w16cid:durableId="671103745">
    <w:abstractNumId w:val="46"/>
  </w:num>
  <w:num w:numId="82" w16cid:durableId="1913929478">
    <w:abstractNumId w:val="92"/>
  </w:num>
  <w:num w:numId="83" w16cid:durableId="777723254">
    <w:abstractNumId w:val="100"/>
  </w:num>
  <w:num w:numId="84" w16cid:durableId="1593319617">
    <w:abstractNumId w:val="40"/>
  </w:num>
  <w:num w:numId="85" w16cid:durableId="385957262">
    <w:abstractNumId w:val="50"/>
  </w:num>
  <w:num w:numId="86" w16cid:durableId="913272406">
    <w:abstractNumId w:val="123"/>
  </w:num>
  <w:num w:numId="87" w16cid:durableId="108086555">
    <w:abstractNumId w:val="120"/>
  </w:num>
  <w:num w:numId="88" w16cid:durableId="1590504698">
    <w:abstractNumId w:val="44"/>
  </w:num>
  <w:num w:numId="89" w16cid:durableId="1204371262">
    <w:abstractNumId w:val="126"/>
  </w:num>
  <w:num w:numId="90" w16cid:durableId="1287931531">
    <w:abstractNumId w:val="101"/>
  </w:num>
  <w:num w:numId="91" w16cid:durableId="1741171727">
    <w:abstractNumId w:val="56"/>
  </w:num>
  <w:num w:numId="92" w16cid:durableId="1542589234">
    <w:abstractNumId w:val="105"/>
  </w:num>
  <w:num w:numId="93" w16cid:durableId="473647756">
    <w:abstractNumId w:val="63"/>
  </w:num>
  <w:num w:numId="94" w16cid:durableId="1734154287">
    <w:abstractNumId w:val="131"/>
  </w:num>
  <w:num w:numId="95" w16cid:durableId="1097600924">
    <w:abstractNumId w:val="74"/>
  </w:num>
  <w:num w:numId="96" w16cid:durableId="1093665778">
    <w:abstractNumId w:val="65"/>
  </w:num>
  <w:num w:numId="97" w16cid:durableId="228467410">
    <w:abstractNumId w:val="98"/>
  </w:num>
  <w:num w:numId="98" w16cid:durableId="1138259052">
    <w:abstractNumId w:val="73"/>
  </w:num>
  <w:num w:numId="99" w16cid:durableId="1372338198">
    <w:abstractNumId w:val="90"/>
  </w:num>
  <w:num w:numId="100" w16cid:durableId="146746409">
    <w:abstractNumId w:val="55"/>
  </w:num>
  <w:num w:numId="101" w16cid:durableId="1273630082">
    <w:abstractNumId w:val="140"/>
  </w:num>
  <w:num w:numId="102" w16cid:durableId="1187253996">
    <w:abstractNumId w:val="71"/>
  </w:num>
  <w:num w:numId="103" w16cid:durableId="1923296758">
    <w:abstractNumId w:val="113"/>
  </w:num>
  <w:num w:numId="104" w16cid:durableId="490759082">
    <w:abstractNumId w:val="137"/>
  </w:num>
  <w:num w:numId="105" w16cid:durableId="2019113756">
    <w:abstractNumId w:val="142"/>
  </w:num>
  <w:num w:numId="106" w16cid:durableId="41950148">
    <w:abstractNumId w:val="48"/>
  </w:num>
  <w:num w:numId="107" w16cid:durableId="599797370">
    <w:abstractNumId w:val="89"/>
  </w:num>
  <w:num w:numId="108" w16cid:durableId="1194348860">
    <w:abstractNumId w:val="41"/>
  </w:num>
  <w:num w:numId="109" w16cid:durableId="1462965384">
    <w:abstractNumId w:val="39"/>
  </w:num>
  <w:num w:numId="110" w16cid:durableId="2134903007">
    <w:abstractNumId w:val="36"/>
  </w:num>
  <w:num w:numId="111" w16cid:durableId="1165785784">
    <w:abstractNumId w:val="121"/>
  </w:num>
  <w:num w:numId="112" w16cid:durableId="1248349298">
    <w:abstractNumId w:val="32"/>
  </w:num>
  <w:num w:numId="113" w16cid:durableId="682052732">
    <w:abstractNumId w:val="96"/>
  </w:num>
  <w:num w:numId="114" w16cid:durableId="1039278749">
    <w:abstractNumId w:val="114"/>
  </w:num>
  <w:num w:numId="115" w16cid:durableId="1470173047">
    <w:abstractNumId w:val="134"/>
  </w:num>
  <w:num w:numId="116" w16cid:durableId="275916207">
    <w:abstractNumId w:val="81"/>
  </w:num>
  <w:num w:numId="117" w16cid:durableId="1945650796">
    <w:abstractNumId w:val="67"/>
  </w:num>
  <w:num w:numId="118" w16cid:durableId="1385562131">
    <w:abstractNumId w:val="107"/>
  </w:num>
  <w:num w:numId="119" w16cid:durableId="618997161">
    <w:abstractNumId w:val="33"/>
  </w:num>
  <w:num w:numId="120" w16cid:durableId="360323704">
    <w:abstractNumId w:val="141"/>
  </w:num>
  <w:num w:numId="121" w16cid:durableId="1062101316">
    <w:abstractNumId w:val="76"/>
  </w:num>
  <w:num w:numId="122" w16cid:durableId="1897857569">
    <w:abstractNumId w:val="93"/>
  </w:num>
  <w:num w:numId="123" w16cid:durableId="148329316">
    <w:abstractNumId w:val="135"/>
  </w:num>
  <w:num w:numId="124" w16cid:durableId="1095588417">
    <w:abstractNumId w:val="99"/>
  </w:num>
  <w:num w:numId="125" w16cid:durableId="1246963084">
    <w:abstractNumId w:val="127"/>
  </w:num>
  <w:num w:numId="126" w16cid:durableId="1473327549">
    <w:abstractNumId w:val="122"/>
  </w:num>
  <w:num w:numId="127" w16cid:durableId="769399182">
    <w:abstractNumId w:val="35"/>
  </w:num>
  <w:num w:numId="128" w16cid:durableId="2052146612">
    <w:abstractNumId w:val="59"/>
  </w:num>
  <w:num w:numId="129" w16cid:durableId="1112214282">
    <w:abstractNumId w:val="47"/>
  </w:num>
  <w:num w:numId="130" w16cid:durableId="1240208571">
    <w:abstractNumId w:val="83"/>
  </w:num>
  <w:num w:numId="131" w16cid:durableId="1205025900">
    <w:abstractNumId w:val="79"/>
  </w:num>
  <w:num w:numId="132" w16cid:durableId="1333995670">
    <w:abstractNumId w:val="129"/>
  </w:num>
  <w:num w:numId="133" w16cid:durableId="1682319674">
    <w:abstractNumId w:val="104"/>
  </w:num>
  <w:num w:numId="134" w16cid:durableId="1735852945">
    <w:abstractNumId w:val="78"/>
  </w:num>
  <w:num w:numId="135" w16cid:durableId="721443258">
    <w:abstractNumId w:val="53"/>
  </w:num>
  <w:num w:numId="136" w16cid:durableId="753625607">
    <w:abstractNumId w:val="109"/>
  </w:num>
  <w:num w:numId="137" w16cid:durableId="802426941">
    <w:abstractNumId w:val="125"/>
  </w:num>
  <w:num w:numId="138" w16cid:durableId="1570263315">
    <w:abstractNumId w:val="132"/>
  </w:num>
  <w:num w:numId="139" w16cid:durableId="6561079">
    <w:abstractNumId w:val="54"/>
  </w:num>
  <w:num w:numId="140" w16cid:durableId="1229027362">
    <w:abstractNumId w:val="61"/>
  </w:num>
  <w:num w:numId="141" w16cid:durableId="172958804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31E"/>
    <w:rsid w:val="000002DD"/>
    <w:rsid w:val="000002E9"/>
    <w:rsid w:val="000017E4"/>
    <w:rsid w:val="00002D8A"/>
    <w:rsid w:val="00003AE0"/>
    <w:rsid w:val="00010F09"/>
    <w:rsid w:val="00015E70"/>
    <w:rsid w:val="00016589"/>
    <w:rsid w:val="00021259"/>
    <w:rsid w:val="00023615"/>
    <w:rsid w:val="00023D3D"/>
    <w:rsid w:val="000240DC"/>
    <w:rsid w:val="00025A89"/>
    <w:rsid w:val="0002734D"/>
    <w:rsid w:val="0003229E"/>
    <w:rsid w:val="00032B2C"/>
    <w:rsid w:val="00032FA3"/>
    <w:rsid w:val="000363DA"/>
    <w:rsid w:val="00037067"/>
    <w:rsid w:val="0004470A"/>
    <w:rsid w:val="00045D6E"/>
    <w:rsid w:val="00047424"/>
    <w:rsid w:val="00053414"/>
    <w:rsid w:val="00054774"/>
    <w:rsid w:val="0006076C"/>
    <w:rsid w:val="00061B17"/>
    <w:rsid w:val="00062A02"/>
    <w:rsid w:val="00062CB4"/>
    <w:rsid w:val="0006366C"/>
    <w:rsid w:val="00065670"/>
    <w:rsid w:val="00082DC2"/>
    <w:rsid w:val="00084453"/>
    <w:rsid w:val="0009150D"/>
    <w:rsid w:val="00093365"/>
    <w:rsid w:val="00096BEB"/>
    <w:rsid w:val="000A69E6"/>
    <w:rsid w:val="000B23CE"/>
    <w:rsid w:val="000B4E79"/>
    <w:rsid w:val="000B706E"/>
    <w:rsid w:val="000C1345"/>
    <w:rsid w:val="000C3F5E"/>
    <w:rsid w:val="000C50CD"/>
    <w:rsid w:val="000C6E53"/>
    <w:rsid w:val="000D64EE"/>
    <w:rsid w:val="000E06A7"/>
    <w:rsid w:val="000E2096"/>
    <w:rsid w:val="000E3775"/>
    <w:rsid w:val="000F0925"/>
    <w:rsid w:val="000F1D2F"/>
    <w:rsid w:val="000F36CB"/>
    <w:rsid w:val="000F3E3A"/>
    <w:rsid w:val="000F4B26"/>
    <w:rsid w:val="000F4E7B"/>
    <w:rsid w:val="000F71AD"/>
    <w:rsid w:val="00102807"/>
    <w:rsid w:val="001029EC"/>
    <w:rsid w:val="00105F09"/>
    <w:rsid w:val="00106A75"/>
    <w:rsid w:val="00110140"/>
    <w:rsid w:val="001101E6"/>
    <w:rsid w:val="00113329"/>
    <w:rsid w:val="001176DF"/>
    <w:rsid w:val="001252AB"/>
    <w:rsid w:val="00126E8D"/>
    <w:rsid w:val="001300F2"/>
    <w:rsid w:val="00130750"/>
    <w:rsid w:val="00131F9E"/>
    <w:rsid w:val="0013204D"/>
    <w:rsid w:val="0013560B"/>
    <w:rsid w:val="00137E85"/>
    <w:rsid w:val="00145F7E"/>
    <w:rsid w:val="001474B6"/>
    <w:rsid w:val="00153389"/>
    <w:rsid w:val="0015461C"/>
    <w:rsid w:val="001603BC"/>
    <w:rsid w:val="001714BC"/>
    <w:rsid w:val="00177886"/>
    <w:rsid w:val="00183282"/>
    <w:rsid w:val="001910E8"/>
    <w:rsid w:val="0019580C"/>
    <w:rsid w:val="001A10CA"/>
    <w:rsid w:val="001A42CF"/>
    <w:rsid w:val="001A54CA"/>
    <w:rsid w:val="001A78F5"/>
    <w:rsid w:val="001B2B62"/>
    <w:rsid w:val="001B3620"/>
    <w:rsid w:val="001B3AEF"/>
    <w:rsid w:val="001B567B"/>
    <w:rsid w:val="001B64D3"/>
    <w:rsid w:val="001B650C"/>
    <w:rsid w:val="001B7980"/>
    <w:rsid w:val="001C1AC0"/>
    <w:rsid w:val="001C205C"/>
    <w:rsid w:val="001C2B33"/>
    <w:rsid w:val="001E05C1"/>
    <w:rsid w:val="001E0828"/>
    <w:rsid w:val="001E22DD"/>
    <w:rsid w:val="001E38C1"/>
    <w:rsid w:val="001E76F8"/>
    <w:rsid w:val="00201205"/>
    <w:rsid w:val="00201554"/>
    <w:rsid w:val="002079B3"/>
    <w:rsid w:val="0021259F"/>
    <w:rsid w:val="00213976"/>
    <w:rsid w:val="00214939"/>
    <w:rsid w:val="00214F34"/>
    <w:rsid w:val="00215527"/>
    <w:rsid w:val="00220FE8"/>
    <w:rsid w:val="00222857"/>
    <w:rsid w:val="00223CC5"/>
    <w:rsid w:val="002244E5"/>
    <w:rsid w:val="00240343"/>
    <w:rsid w:val="00241669"/>
    <w:rsid w:val="00242C05"/>
    <w:rsid w:val="00256848"/>
    <w:rsid w:val="0026065E"/>
    <w:rsid w:val="00263B19"/>
    <w:rsid w:val="00270300"/>
    <w:rsid w:val="00271898"/>
    <w:rsid w:val="0027507D"/>
    <w:rsid w:val="00276465"/>
    <w:rsid w:val="00276B9D"/>
    <w:rsid w:val="00277F32"/>
    <w:rsid w:val="00287470"/>
    <w:rsid w:val="00287CA9"/>
    <w:rsid w:val="002906AF"/>
    <w:rsid w:val="0029400D"/>
    <w:rsid w:val="002A1FFA"/>
    <w:rsid w:val="002A420D"/>
    <w:rsid w:val="002A4F6D"/>
    <w:rsid w:val="002A50B2"/>
    <w:rsid w:val="002A5BFD"/>
    <w:rsid w:val="002A6536"/>
    <w:rsid w:val="002A673F"/>
    <w:rsid w:val="002A6CDD"/>
    <w:rsid w:val="002A6D17"/>
    <w:rsid w:val="002B02B0"/>
    <w:rsid w:val="002B3E6D"/>
    <w:rsid w:val="002B5AED"/>
    <w:rsid w:val="002B6CF2"/>
    <w:rsid w:val="002C3241"/>
    <w:rsid w:val="002C5AC7"/>
    <w:rsid w:val="002D0830"/>
    <w:rsid w:val="002D1E12"/>
    <w:rsid w:val="002D3775"/>
    <w:rsid w:val="002F6EEF"/>
    <w:rsid w:val="002F7425"/>
    <w:rsid w:val="00302F7C"/>
    <w:rsid w:val="00305AAD"/>
    <w:rsid w:val="00314C72"/>
    <w:rsid w:val="00316785"/>
    <w:rsid w:val="0032244B"/>
    <w:rsid w:val="00326042"/>
    <w:rsid w:val="00326B34"/>
    <w:rsid w:val="00340396"/>
    <w:rsid w:val="0034196D"/>
    <w:rsid w:val="00357E8A"/>
    <w:rsid w:val="00362107"/>
    <w:rsid w:val="00364C69"/>
    <w:rsid w:val="00370D28"/>
    <w:rsid w:val="00373035"/>
    <w:rsid w:val="00373D29"/>
    <w:rsid w:val="00382682"/>
    <w:rsid w:val="003845F1"/>
    <w:rsid w:val="00385572"/>
    <w:rsid w:val="00386B0B"/>
    <w:rsid w:val="00387AAF"/>
    <w:rsid w:val="0039659D"/>
    <w:rsid w:val="003A0ED1"/>
    <w:rsid w:val="003A3F50"/>
    <w:rsid w:val="003A4B37"/>
    <w:rsid w:val="003A6661"/>
    <w:rsid w:val="003A6A84"/>
    <w:rsid w:val="003A7C87"/>
    <w:rsid w:val="003B0BB7"/>
    <w:rsid w:val="003B13BC"/>
    <w:rsid w:val="003B188F"/>
    <w:rsid w:val="003B7FB8"/>
    <w:rsid w:val="003C2112"/>
    <w:rsid w:val="003C6ADB"/>
    <w:rsid w:val="003D550F"/>
    <w:rsid w:val="003D631E"/>
    <w:rsid w:val="003D6974"/>
    <w:rsid w:val="003D7180"/>
    <w:rsid w:val="003E434F"/>
    <w:rsid w:val="003E62BF"/>
    <w:rsid w:val="003F291A"/>
    <w:rsid w:val="003F2FDA"/>
    <w:rsid w:val="00404062"/>
    <w:rsid w:val="004050EE"/>
    <w:rsid w:val="0040699A"/>
    <w:rsid w:val="00410579"/>
    <w:rsid w:val="00413C02"/>
    <w:rsid w:val="0041431D"/>
    <w:rsid w:val="00414533"/>
    <w:rsid w:val="00414AA2"/>
    <w:rsid w:val="00416116"/>
    <w:rsid w:val="00417E5A"/>
    <w:rsid w:val="0043261F"/>
    <w:rsid w:val="0043311A"/>
    <w:rsid w:val="00433D40"/>
    <w:rsid w:val="00435C0A"/>
    <w:rsid w:val="004362D5"/>
    <w:rsid w:val="00441204"/>
    <w:rsid w:val="00445B0A"/>
    <w:rsid w:val="00453E40"/>
    <w:rsid w:val="00455E53"/>
    <w:rsid w:val="00471049"/>
    <w:rsid w:val="00474F61"/>
    <w:rsid w:val="0047513F"/>
    <w:rsid w:val="0047610F"/>
    <w:rsid w:val="00477521"/>
    <w:rsid w:val="00480772"/>
    <w:rsid w:val="00481B45"/>
    <w:rsid w:val="00481C41"/>
    <w:rsid w:val="0048207E"/>
    <w:rsid w:val="004836E6"/>
    <w:rsid w:val="00483FE4"/>
    <w:rsid w:val="00485296"/>
    <w:rsid w:val="00493181"/>
    <w:rsid w:val="00494F2C"/>
    <w:rsid w:val="00497E01"/>
    <w:rsid w:val="004A0C0D"/>
    <w:rsid w:val="004B2B54"/>
    <w:rsid w:val="004B4396"/>
    <w:rsid w:val="004B4EDA"/>
    <w:rsid w:val="004B5F18"/>
    <w:rsid w:val="004B7E3D"/>
    <w:rsid w:val="004C147C"/>
    <w:rsid w:val="004C3293"/>
    <w:rsid w:val="004C5FE9"/>
    <w:rsid w:val="004C7439"/>
    <w:rsid w:val="004D3569"/>
    <w:rsid w:val="004D68EF"/>
    <w:rsid w:val="004E3666"/>
    <w:rsid w:val="004E5D99"/>
    <w:rsid w:val="004E6060"/>
    <w:rsid w:val="004E6761"/>
    <w:rsid w:val="004F2657"/>
    <w:rsid w:val="004F2825"/>
    <w:rsid w:val="004F2E85"/>
    <w:rsid w:val="004F6E7F"/>
    <w:rsid w:val="00501C2F"/>
    <w:rsid w:val="005020CB"/>
    <w:rsid w:val="0050376D"/>
    <w:rsid w:val="005047D9"/>
    <w:rsid w:val="00510577"/>
    <w:rsid w:val="005120A8"/>
    <w:rsid w:val="005129ED"/>
    <w:rsid w:val="005155B1"/>
    <w:rsid w:val="00517785"/>
    <w:rsid w:val="005268BF"/>
    <w:rsid w:val="00527094"/>
    <w:rsid w:val="005275A0"/>
    <w:rsid w:val="00540019"/>
    <w:rsid w:val="005439BF"/>
    <w:rsid w:val="005458D2"/>
    <w:rsid w:val="00545F66"/>
    <w:rsid w:val="00554EDC"/>
    <w:rsid w:val="0055529C"/>
    <w:rsid w:val="005620E9"/>
    <w:rsid w:val="0056279A"/>
    <w:rsid w:val="00562925"/>
    <w:rsid w:val="005629BC"/>
    <w:rsid w:val="00567FD2"/>
    <w:rsid w:val="005706E0"/>
    <w:rsid w:val="00570AA3"/>
    <w:rsid w:val="005719E6"/>
    <w:rsid w:val="005804D5"/>
    <w:rsid w:val="00585330"/>
    <w:rsid w:val="005945DC"/>
    <w:rsid w:val="00596AD4"/>
    <w:rsid w:val="005B15D9"/>
    <w:rsid w:val="005B1FD5"/>
    <w:rsid w:val="005B41C3"/>
    <w:rsid w:val="005C26D7"/>
    <w:rsid w:val="005C673C"/>
    <w:rsid w:val="005D16B6"/>
    <w:rsid w:val="005D77AB"/>
    <w:rsid w:val="005E0C2F"/>
    <w:rsid w:val="005E18AA"/>
    <w:rsid w:val="005E273C"/>
    <w:rsid w:val="005F3D01"/>
    <w:rsid w:val="005F5B70"/>
    <w:rsid w:val="00600FB1"/>
    <w:rsid w:val="006043B4"/>
    <w:rsid w:val="0061467C"/>
    <w:rsid w:val="006156D5"/>
    <w:rsid w:val="00615932"/>
    <w:rsid w:val="00621977"/>
    <w:rsid w:val="00622BDF"/>
    <w:rsid w:val="0062440A"/>
    <w:rsid w:val="006335F2"/>
    <w:rsid w:val="00635C3C"/>
    <w:rsid w:val="006419F7"/>
    <w:rsid w:val="006423C9"/>
    <w:rsid w:val="006429BE"/>
    <w:rsid w:val="00642B99"/>
    <w:rsid w:val="0064500B"/>
    <w:rsid w:val="00652261"/>
    <w:rsid w:val="00653BFE"/>
    <w:rsid w:val="006541F7"/>
    <w:rsid w:val="0065631F"/>
    <w:rsid w:val="00656C8A"/>
    <w:rsid w:val="00660AC8"/>
    <w:rsid w:val="0066552F"/>
    <w:rsid w:val="00665AB6"/>
    <w:rsid w:val="00682F5D"/>
    <w:rsid w:val="00683711"/>
    <w:rsid w:val="00686E5A"/>
    <w:rsid w:val="00693A44"/>
    <w:rsid w:val="0069600D"/>
    <w:rsid w:val="006A054F"/>
    <w:rsid w:val="006A4E6E"/>
    <w:rsid w:val="006A5567"/>
    <w:rsid w:val="006B1DFC"/>
    <w:rsid w:val="006B33BB"/>
    <w:rsid w:val="006B73FB"/>
    <w:rsid w:val="006C5726"/>
    <w:rsid w:val="006C5E9B"/>
    <w:rsid w:val="006D4296"/>
    <w:rsid w:val="006E6885"/>
    <w:rsid w:val="006F54B8"/>
    <w:rsid w:val="006F6282"/>
    <w:rsid w:val="00700CD2"/>
    <w:rsid w:val="00700CD5"/>
    <w:rsid w:val="00703BD0"/>
    <w:rsid w:val="0072224F"/>
    <w:rsid w:val="007270A4"/>
    <w:rsid w:val="0073207D"/>
    <w:rsid w:val="00732DB4"/>
    <w:rsid w:val="00734C65"/>
    <w:rsid w:val="00734D0B"/>
    <w:rsid w:val="00741F6A"/>
    <w:rsid w:val="0074210A"/>
    <w:rsid w:val="00745814"/>
    <w:rsid w:val="00751634"/>
    <w:rsid w:val="00751C40"/>
    <w:rsid w:val="007536EA"/>
    <w:rsid w:val="00760C3A"/>
    <w:rsid w:val="00760F2A"/>
    <w:rsid w:val="00763EF9"/>
    <w:rsid w:val="00764235"/>
    <w:rsid w:val="00765562"/>
    <w:rsid w:val="00766250"/>
    <w:rsid w:val="00770750"/>
    <w:rsid w:val="00770C0B"/>
    <w:rsid w:val="00772E12"/>
    <w:rsid w:val="007770D3"/>
    <w:rsid w:val="00780C0E"/>
    <w:rsid w:val="007816FC"/>
    <w:rsid w:val="00787088"/>
    <w:rsid w:val="00791FED"/>
    <w:rsid w:val="00797EFD"/>
    <w:rsid w:val="007A0801"/>
    <w:rsid w:val="007A22A2"/>
    <w:rsid w:val="007A2995"/>
    <w:rsid w:val="007A3870"/>
    <w:rsid w:val="007A4B63"/>
    <w:rsid w:val="007B51C0"/>
    <w:rsid w:val="007C0977"/>
    <w:rsid w:val="007C114B"/>
    <w:rsid w:val="007C5AAA"/>
    <w:rsid w:val="007C7FD2"/>
    <w:rsid w:val="007D475B"/>
    <w:rsid w:val="007E2616"/>
    <w:rsid w:val="007E3A67"/>
    <w:rsid w:val="007E3CCB"/>
    <w:rsid w:val="007E560A"/>
    <w:rsid w:val="007E5901"/>
    <w:rsid w:val="007E5EF4"/>
    <w:rsid w:val="007E6415"/>
    <w:rsid w:val="007F2B2C"/>
    <w:rsid w:val="007F516A"/>
    <w:rsid w:val="007F6382"/>
    <w:rsid w:val="008006F7"/>
    <w:rsid w:val="00801DE5"/>
    <w:rsid w:val="00805616"/>
    <w:rsid w:val="00812DD8"/>
    <w:rsid w:val="00813226"/>
    <w:rsid w:val="00813DEA"/>
    <w:rsid w:val="00821126"/>
    <w:rsid w:val="00823223"/>
    <w:rsid w:val="00825FCB"/>
    <w:rsid w:val="00826421"/>
    <w:rsid w:val="008275F7"/>
    <w:rsid w:val="00830D79"/>
    <w:rsid w:val="00834CEE"/>
    <w:rsid w:val="00837719"/>
    <w:rsid w:val="008509FC"/>
    <w:rsid w:val="00850DC9"/>
    <w:rsid w:val="00851A4A"/>
    <w:rsid w:val="008539AA"/>
    <w:rsid w:val="00853C42"/>
    <w:rsid w:val="00854E77"/>
    <w:rsid w:val="00856811"/>
    <w:rsid w:val="008644B5"/>
    <w:rsid w:val="008657CD"/>
    <w:rsid w:val="008668C1"/>
    <w:rsid w:val="0087002C"/>
    <w:rsid w:val="00872DE7"/>
    <w:rsid w:val="00873166"/>
    <w:rsid w:val="0088746C"/>
    <w:rsid w:val="008A17FE"/>
    <w:rsid w:val="008A4719"/>
    <w:rsid w:val="008A7AD1"/>
    <w:rsid w:val="008B24FD"/>
    <w:rsid w:val="008B3ED1"/>
    <w:rsid w:val="008C16B4"/>
    <w:rsid w:val="008C7784"/>
    <w:rsid w:val="008D109C"/>
    <w:rsid w:val="008D5F17"/>
    <w:rsid w:val="008D60A0"/>
    <w:rsid w:val="008D63A2"/>
    <w:rsid w:val="008E01C8"/>
    <w:rsid w:val="008E1370"/>
    <w:rsid w:val="008E1A6A"/>
    <w:rsid w:val="008E6939"/>
    <w:rsid w:val="008F098A"/>
    <w:rsid w:val="008F3C00"/>
    <w:rsid w:val="008F6110"/>
    <w:rsid w:val="00900E30"/>
    <w:rsid w:val="00903E31"/>
    <w:rsid w:val="00906283"/>
    <w:rsid w:val="00907888"/>
    <w:rsid w:val="00911196"/>
    <w:rsid w:val="00911B08"/>
    <w:rsid w:val="009201AB"/>
    <w:rsid w:val="00920C81"/>
    <w:rsid w:val="00925CE4"/>
    <w:rsid w:val="00927D0A"/>
    <w:rsid w:val="009349CB"/>
    <w:rsid w:val="00934BBC"/>
    <w:rsid w:val="009377D4"/>
    <w:rsid w:val="009403D3"/>
    <w:rsid w:val="009422D7"/>
    <w:rsid w:val="00945900"/>
    <w:rsid w:val="00945FCE"/>
    <w:rsid w:val="0095390A"/>
    <w:rsid w:val="00954343"/>
    <w:rsid w:val="00954D95"/>
    <w:rsid w:val="00961E0B"/>
    <w:rsid w:val="00961EB9"/>
    <w:rsid w:val="00965EC2"/>
    <w:rsid w:val="00970FC0"/>
    <w:rsid w:val="00971537"/>
    <w:rsid w:val="009741EE"/>
    <w:rsid w:val="00980A95"/>
    <w:rsid w:val="0098105D"/>
    <w:rsid w:val="009845AE"/>
    <w:rsid w:val="00992669"/>
    <w:rsid w:val="00995E40"/>
    <w:rsid w:val="00996DFD"/>
    <w:rsid w:val="009A19CF"/>
    <w:rsid w:val="009A1ACD"/>
    <w:rsid w:val="009A1E75"/>
    <w:rsid w:val="009A3FD6"/>
    <w:rsid w:val="009A7B0A"/>
    <w:rsid w:val="009B2EAD"/>
    <w:rsid w:val="009B5482"/>
    <w:rsid w:val="009B7C6F"/>
    <w:rsid w:val="009C4B6D"/>
    <w:rsid w:val="009D73CB"/>
    <w:rsid w:val="009D73ED"/>
    <w:rsid w:val="009E0401"/>
    <w:rsid w:val="009E097D"/>
    <w:rsid w:val="009E4505"/>
    <w:rsid w:val="009E4FAC"/>
    <w:rsid w:val="009E621A"/>
    <w:rsid w:val="009F316C"/>
    <w:rsid w:val="009F3257"/>
    <w:rsid w:val="009F4F66"/>
    <w:rsid w:val="00A014B9"/>
    <w:rsid w:val="00A122A9"/>
    <w:rsid w:val="00A12A71"/>
    <w:rsid w:val="00A13A66"/>
    <w:rsid w:val="00A21A7B"/>
    <w:rsid w:val="00A34938"/>
    <w:rsid w:val="00A35E0A"/>
    <w:rsid w:val="00A4743F"/>
    <w:rsid w:val="00A527EA"/>
    <w:rsid w:val="00A61BA4"/>
    <w:rsid w:val="00A63249"/>
    <w:rsid w:val="00A6601A"/>
    <w:rsid w:val="00A6673B"/>
    <w:rsid w:val="00A67038"/>
    <w:rsid w:val="00A721D7"/>
    <w:rsid w:val="00A73E29"/>
    <w:rsid w:val="00A74C72"/>
    <w:rsid w:val="00A77338"/>
    <w:rsid w:val="00A808D1"/>
    <w:rsid w:val="00A817C7"/>
    <w:rsid w:val="00A82D32"/>
    <w:rsid w:val="00A9682D"/>
    <w:rsid w:val="00AA40C6"/>
    <w:rsid w:val="00AA6163"/>
    <w:rsid w:val="00AA6C3D"/>
    <w:rsid w:val="00AB04E2"/>
    <w:rsid w:val="00AB09D3"/>
    <w:rsid w:val="00AB1C82"/>
    <w:rsid w:val="00AB40D3"/>
    <w:rsid w:val="00AB79E5"/>
    <w:rsid w:val="00AC12E6"/>
    <w:rsid w:val="00AD0F61"/>
    <w:rsid w:val="00AD4258"/>
    <w:rsid w:val="00AD49BE"/>
    <w:rsid w:val="00AD6741"/>
    <w:rsid w:val="00AD798D"/>
    <w:rsid w:val="00AE0FF0"/>
    <w:rsid w:val="00AE2B58"/>
    <w:rsid w:val="00AF1375"/>
    <w:rsid w:val="00AF254A"/>
    <w:rsid w:val="00AF43D3"/>
    <w:rsid w:val="00AF5FC4"/>
    <w:rsid w:val="00B102D4"/>
    <w:rsid w:val="00B20CFF"/>
    <w:rsid w:val="00B2464D"/>
    <w:rsid w:val="00B26307"/>
    <w:rsid w:val="00B279F1"/>
    <w:rsid w:val="00B34A86"/>
    <w:rsid w:val="00B400D1"/>
    <w:rsid w:val="00B40CCB"/>
    <w:rsid w:val="00B55F4E"/>
    <w:rsid w:val="00B6551F"/>
    <w:rsid w:val="00B72C6C"/>
    <w:rsid w:val="00B732AC"/>
    <w:rsid w:val="00B824FC"/>
    <w:rsid w:val="00B9481B"/>
    <w:rsid w:val="00B95A63"/>
    <w:rsid w:val="00B96EA7"/>
    <w:rsid w:val="00BA1358"/>
    <w:rsid w:val="00BA1B5D"/>
    <w:rsid w:val="00BB02BD"/>
    <w:rsid w:val="00BB1C54"/>
    <w:rsid w:val="00BC22CB"/>
    <w:rsid w:val="00BC5BB1"/>
    <w:rsid w:val="00BC6569"/>
    <w:rsid w:val="00BD0382"/>
    <w:rsid w:val="00BD4F58"/>
    <w:rsid w:val="00BE00D1"/>
    <w:rsid w:val="00BE1B1B"/>
    <w:rsid w:val="00BE3853"/>
    <w:rsid w:val="00BE521C"/>
    <w:rsid w:val="00BF35E2"/>
    <w:rsid w:val="00BF42F9"/>
    <w:rsid w:val="00C02BC9"/>
    <w:rsid w:val="00C05903"/>
    <w:rsid w:val="00C067B2"/>
    <w:rsid w:val="00C131D5"/>
    <w:rsid w:val="00C136D4"/>
    <w:rsid w:val="00C21ABA"/>
    <w:rsid w:val="00C24014"/>
    <w:rsid w:val="00C50276"/>
    <w:rsid w:val="00C60785"/>
    <w:rsid w:val="00C62615"/>
    <w:rsid w:val="00C63EF6"/>
    <w:rsid w:val="00C64C9E"/>
    <w:rsid w:val="00C76303"/>
    <w:rsid w:val="00C80C3A"/>
    <w:rsid w:val="00C810C4"/>
    <w:rsid w:val="00C810EE"/>
    <w:rsid w:val="00C81AC2"/>
    <w:rsid w:val="00C81E7D"/>
    <w:rsid w:val="00C86A4A"/>
    <w:rsid w:val="00C87EB9"/>
    <w:rsid w:val="00C908C2"/>
    <w:rsid w:val="00C919A2"/>
    <w:rsid w:val="00C96108"/>
    <w:rsid w:val="00CA112C"/>
    <w:rsid w:val="00CA11F0"/>
    <w:rsid w:val="00CA250F"/>
    <w:rsid w:val="00CA2CEF"/>
    <w:rsid w:val="00CA3029"/>
    <w:rsid w:val="00CA5528"/>
    <w:rsid w:val="00CB0B48"/>
    <w:rsid w:val="00CB2BFC"/>
    <w:rsid w:val="00CB49C8"/>
    <w:rsid w:val="00CC4784"/>
    <w:rsid w:val="00CD247C"/>
    <w:rsid w:val="00CE064A"/>
    <w:rsid w:val="00CE318A"/>
    <w:rsid w:val="00CE40B2"/>
    <w:rsid w:val="00D03D25"/>
    <w:rsid w:val="00D05C99"/>
    <w:rsid w:val="00D07EAF"/>
    <w:rsid w:val="00D11332"/>
    <w:rsid w:val="00D11E2B"/>
    <w:rsid w:val="00D132F2"/>
    <w:rsid w:val="00D16286"/>
    <w:rsid w:val="00D207A0"/>
    <w:rsid w:val="00D207FF"/>
    <w:rsid w:val="00D26079"/>
    <w:rsid w:val="00D274E3"/>
    <w:rsid w:val="00D303DD"/>
    <w:rsid w:val="00D3070B"/>
    <w:rsid w:val="00D31B32"/>
    <w:rsid w:val="00D32771"/>
    <w:rsid w:val="00D35A8D"/>
    <w:rsid w:val="00D370B4"/>
    <w:rsid w:val="00D40836"/>
    <w:rsid w:val="00D42B25"/>
    <w:rsid w:val="00D438E2"/>
    <w:rsid w:val="00D44214"/>
    <w:rsid w:val="00D518D3"/>
    <w:rsid w:val="00D520F9"/>
    <w:rsid w:val="00D54ECE"/>
    <w:rsid w:val="00D572FA"/>
    <w:rsid w:val="00D628E3"/>
    <w:rsid w:val="00D64331"/>
    <w:rsid w:val="00D66728"/>
    <w:rsid w:val="00D66AB5"/>
    <w:rsid w:val="00D67ABB"/>
    <w:rsid w:val="00D73048"/>
    <w:rsid w:val="00D747C7"/>
    <w:rsid w:val="00D748F0"/>
    <w:rsid w:val="00D76B14"/>
    <w:rsid w:val="00D772CB"/>
    <w:rsid w:val="00D90BC7"/>
    <w:rsid w:val="00D951B9"/>
    <w:rsid w:val="00D97732"/>
    <w:rsid w:val="00DA5267"/>
    <w:rsid w:val="00DA5823"/>
    <w:rsid w:val="00DA6DA5"/>
    <w:rsid w:val="00DA702F"/>
    <w:rsid w:val="00DA7E73"/>
    <w:rsid w:val="00DB1856"/>
    <w:rsid w:val="00DB4B56"/>
    <w:rsid w:val="00DC2761"/>
    <w:rsid w:val="00DC6E2B"/>
    <w:rsid w:val="00DD0287"/>
    <w:rsid w:val="00DD2E98"/>
    <w:rsid w:val="00DD6B44"/>
    <w:rsid w:val="00DE1519"/>
    <w:rsid w:val="00DE1801"/>
    <w:rsid w:val="00DE57A3"/>
    <w:rsid w:val="00E05BEC"/>
    <w:rsid w:val="00E062B5"/>
    <w:rsid w:val="00E10D89"/>
    <w:rsid w:val="00E22F3A"/>
    <w:rsid w:val="00E24992"/>
    <w:rsid w:val="00E25367"/>
    <w:rsid w:val="00E263C3"/>
    <w:rsid w:val="00E27175"/>
    <w:rsid w:val="00E3109A"/>
    <w:rsid w:val="00E35F40"/>
    <w:rsid w:val="00E40E10"/>
    <w:rsid w:val="00E41C2B"/>
    <w:rsid w:val="00E42847"/>
    <w:rsid w:val="00E43468"/>
    <w:rsid w:val="00E464ED"/>
    <w:rsid w:val="00E53806"/>
    <w:rsid w:val="00E54561"/>
    <w:rsid w:val="00E54675"/>
    <w:rsid w:val="00E636C8"/>
    <w:rsid w:val="00E75010"/>
    <w:rsid w:val="00E7581D"/>
    <w:rsid w:val="00E91396"/>
    <w:rsid w:val="00E9226D"/>
    <w:rsid w:val="00E92514"/>
    <w:rsid w:val="00E94BC1"/>
    <w:rsid w:val="00E95D85"/>
    <w:rsid w:val="00E973D4"/>
    <w:rsid w:val="00E97D36"/>
    <w:rsid w:val="00EA1534"/>
    <w:rsid w:val="00EA294C"/>
    <w:rsid w:val="00EA436F"/>
    <w:rsid w:val="00EA50B9"/>
    <w:rsid w:val="00EB417A"/>
    <w:rsid w:val="00EB47DE"/>
    <w:rsid w:val="00EB5D73"/>
    <w:rsid w:val="00EB6EE5"/>
    <w:rsid w:val="00EC0803"/>
    <w:rsid w:val="00EC17D5"/>
    <w:rsid w:val="00EC245E"/>
    <w:rsid w:val="00EC5D59"/>
    <w:rsid w:val="00EC6448"/>
    <w:rsid w:val="00ED184D"/>
    <w:rsid w:val="00ED379F"/>
    <w:rsid w:val="00ED3F0F"/>
    <w:rsid w:val="00ED4FDC"/>
    <w:rsid w:val="00ED600E"/>
    <w:rsid w:val="00ED7BA9"/>
    <w:rsid w:val="00EE2016"/>
    <w:rsid w:val="00EE26E0"/>
    <w:rsid w:val="00EE4E6D"/>
    <w:rsid w:val="00EE6C00"/>
    <w:rsid w:val="00EE6D7B"/>
    <w:rsid w:val="00EE751D"/>
    <w:rsid w:val="00EF1CAA"/>
    <w:rsid w:val="00EF1DF3"/>
    <w:rsid w:val="00EF575B"/>
    <w:rsid w:val="00EF7656"/>
    <w:rsid w:val="00EF7CB6"/>
    <w:rsid w:val="00F014E1"/>
    <w:rsid w:val="00F018EA"/>
    <w:rsid w:val="00F026E2"/>
    <w:rsid w:val="00F12B40"/>
    <w:rsid w:val="00F13B0D"/>
    <w:rsid w:val="00F1477B"/>
    <w:rsid w:val="00F26B47"/>
    <w:rsid w:val="00F30EE9"/>
    <w:rsid w:val="00F43733"/>
    <w:rsid w:val="00F47051"/>
    <w:rsid w:val="00F51C6B"/>
    <w:rsid w:val="00F5435B"/>
    <w:rsid w:val="00F55966"/>
    <w:rsid w:val="00F56EFF"/>
    <w:rsid w:val="00F65417"/>
    <w:rsid w:val="00F70E0A"/>
    <w:rsid w:val="00F72304"/>
    <w:rsid w:val="00F73C26"/>
    <w:rsid w:val="00F770BF"/>
    <w:rsid w:val="00F83293"/>
    <w:rsid w:val="00F83B45"/>
    <w:rsid w:val="00F90EBB"/>
    <w:rsid w:val="00F91E9E"/>
    <w:rsid w:val="00F96D3D"/>
    <w:rsid w:val="00FA2213"/>
    <w:rsid w:val="00FA45BD"/>
    <w:rsid w:val="00FB2E9F"/>
    <w:rsid w:val="00FB4FD2"/>
    <w:rsid w:val="00FC3F7D"/>
    <w:rsid w:val="00FC40BB"/>
    <w:rsid w:val="00FC41B7"/>
    <w:rsid w:val="00FC4B3D"/>
    <w:rsid w:val="00FD3FF7"/>
    <w:rsid w:val="00FD4500"/>
    <w:rsid w:val="00FD67FB"/>
    <w:rsid w:val="00FE1504"/>
    <w:rsid w:val="00FE519A"/>
    <w:rsid w:val="00FE76C2"/>
    <w:rsid w:val="00FF02D3"/>
    <w:rsid w:val="00FF03FA"/>
    <w:rsid w:val="00FF627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BAC0A"/>
  <w15:docId w15:val="{FF969E62-AE87-420D-BB47-5F320B409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6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2985D-FFFA-497B-A450-B77F2F34E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Links>
    <vt:vector size="54" baseType="variant">
      <vt:variant>
        <vt:i4>3735599</vt:i4>
      </vt:variant>
      <vt:variant>
        <vt:i4>24</vt:i4>
      </vt:variant>
      <vt:variant>
        <vt:i4>0</vt:i4>
      </vt:variant>
      <vt:variant>
        <vt:i4>5</vt:i4>
      </vt:variant>
      <vt:variant>
        <vt:lpwstr>https://stat.gov.pl/obszary-tematyczne/ceny-handel/ceny/ceny-robot-budowlano-montazowych-i-obiektow-budowlanych-kwiecien-2024-r-,5,147.html</vt:lpwstr>
      </vt:variant>
      <vt:variant>
        <vt:lpwstr/>
      </vt:variant>
      <vt:variant>
        <vt:i4>6881296</vt:i4>
      </vt:variant>
      <vt:variant>
        <vt:i4>21</vt:i4>
      </vt:variant>
      <vt:variant>
        <vt:i4>0</vt:i4>
      </vt:variant>
      <vt:variant>
        <vt:i4>5</vt:i4>
      </vt:variant>
      <vt:variant>
        <vt:lpwstr>mailto:poczta@gmina-wloszczowa.pl</vt:lpwstr>
      </vt:variant>
      <vt:variant>
        <vt:lpwstr/>
      </vt:variant>
      <vt:variant>
        <vt:i4>2752610</vt:i4>
      </vt:variant>
      <vt:variant>
        <vt:i4>18</vt:i4>
      </vt:variant>
      <vt:variant>
        <vt:i4>0</vt:i4>
      </vt:variant>
      <vt:variant>
        <vt:i4>5</vt:i4>
      </vt:variant>
      <vt:variant>
        <vt:lpwstr>https://prod.ceidg.gov.pl/ceidg.cms.engine/</vt:lpwstr>
      </vt:variant>
      <vt:variant>
        <vt:lpwstr/>
      </vt:variant>
      <vt:variant>
        <vt:i4>2424847</vt:i4>
      </vt:variant>
      <vt:variant>
        <vt:i4>15</vt:i4>
      </vt:variant>
      <vt:variant>
        <vt:i4>0</vt:i4>
      </vt:variant>
      <vt:variant>
        <vt:i4>5</vt:i4>
      </vt:variant>
      <vt:variant>
        <vt:lpwstr>mailto:diilg@op.pl</vt:lpwstr>
      </vt:variant>
      <vt:variant>
        <vt:lpwstr/>
      </vt:variant>
      <vt:variant>
        <vt:i4>5111849</vt:i4>
      </vt:variant>
      <vt:variant>
        <vt:i4>12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https://ezamowienia.gov.pl/mp-client/search/list/ocds-148610-61f5d05f-b78b-11ed-9236-36fed59ea7dd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5111849</vt:i4>
      </vt:variant>
      <vt:variant>
        <vt:i4>3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http://bip.radkow.finn.pl/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Dagmara</cp:lastModifiedBy>
  <cp:revision>13</cp:revision>
  <cp:lastPrinted>2024-06-11T09:45:00Z</cp:lastPrinted>
  <dcterms:created xsi:type="dcterms:W3CDTF">2024-07-12T11:17:00Z</dcterms:created>
  <dcterms:modified xsi:type="dcterms:W3CDTF">2026-08-14T08:47:00Z</dcterms:modified>
</cp:coreProperties>
</file>